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A2C3D" w14:textId="726716DD" w:rsidR="007301FA" w:rsidRPr="003B67A9" w:rsidRDefault="0025116A" w:rsidP="005302AB">
      <w:pPr>
        <w:pStyle w:val="a"/>
        <w:tabs>
          <w:tab w:val="left" w:pos="7938"/>
          <w:tab w:val="left" w:pos="10204"/>
        </w:tabs>
        <w:spacing w:before="0" w:beforeAutospacing="0" w:after="0" w:afterAutospacing="0"/>
        <w:rPr>
          <w:rFonts w:ascii="Arial" w:hAnsi="Arial" w:cs="Arial"/>
          <w:szCs w:val="24"/>
        </w:rPr>
      </w:pPr>
      <w:r w:rsidRPr="003B67A9">
        <w:rPr>
          <w:rFonts w:ascii="Arial" w:hAnsi="Arial" w:cs="Arial"/>
          <w:szCs w:val="24"/>
        </w:rPr>
        <w:tab/>
      </w:r>
      <w:r w:rsidR="00356658">
        <w:rPr>
          <w:rFonts w:ascii="Arial" w:hAnsi="Arial" w:cs="Arial"/>
          <w:noProof/>
          <w:szCs w:val="24"/>
          <w:lang w:val="de-AT" w:eastAsia="de-AT"/>
        </w:rPr>
        <w:drawing>
          <wp:inline distT="0" distB="0" distL="0" distR="0" wp14:anchorId="72C5E8C5" wp14:editId="2D7FB8CA">
            <wp:extent cx="1417475" cy="46510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1659" cy="482887"/>
                    </a:xfrm>
                    <a:prstGeom prst="rect">
                      <a:avLst/>
                    </a:prstGeom>
                    <a:noFill/>
                  </pic:spPr>
                </pic:pic>
              </a:graphicData>
            </a:graphic>
          </wp:inline>
        </w:drawing>
      </w:r>
    </w:p>
    <w:p w14:paraId="3D4FFD4C" w14:textId="77777777" w:rsidR="0025116A" w:rsidRPr="003B67A9" w:rsidRDefault="0025116A" w:rsidP="003B67A9">
      <w:pPr>
        <w:pStyle w:val="Kopfzeile"/>
        <w:tabs>
          <w:tab w:val="clear" w:pos="9355"/>
          <w:tab w:val="left" w:pos="708"/>
          <w:tab w:val="right" w:pos="9356"/>
        </w:tabs>
        <w:jc w:val="both"/>
        <w:rPr>
          <w:rFonts w:ascii="Arial" w:hAnsi="Arial" w:cs="Arial"/>
          <w:bCs/>
          <w:color w:val="000000"/>
          <w:sz w:val="24"/>
          <w:szCs w:val="24"/>
          <w:lang w:val="ru-RU"/>
        </w:rPr>
      </w:pPr>
      <w:r w:rsidRPr="003B67A9">
        <w:rPr>
          <w:rFonts w:ascii="Arial" w:hAnsi="Arial" w:cs="Arial"/>
          <w:noProof/>
          <w:color w:val="000000"/>
          <w:sz w:val="24"/>
          <w:szCs w:val="24"/>
          <w:lang w:val="de-AT" w:eastAsia="de-AT"/>
        </w:rPr>
        <mc:AlternateContent>
          <mc:Choice Requires="wps">
            <w:drawing>
              <wp:anchor distT="0" distB="0" distL="114300" distR="114300" simplePos="0" relativeHeight="251659264" behindDoc="0" locked="0" layoutInCell="1" allowOverlap="1" wp14:anchorId="17E0F487" wp14:editId="2C119C09">
                <wp:simplePos x="0" y="0"/>
                <wp:positionH relativeFrom="column">
                  <wp:posOffset>-26036</wp:posOffset>
                </wp:positionH>
                <wp:positionV relativeFrom="paragraph">
                  <wp:posOffset>128905</wp:posOffset>
                </wp:positionV>
                <wp:extent cx="6543675" cy="0"/>
                <wp:effectExtent l="0" t="0" r="285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C2557" id="Прямая соединительная линия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15pt" to="513.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"/>
            </w:pict>
          </mc:Fallback>
        </mc:AlternateContent>
      </w:r>
    </w:p>
    <w:p w14:paraId="40B51DFB" w14:textId="77777777" w:rsidR="0025116A" w:rsidRPr="003B67A9" w:rsidRDefault="0025116A" w:rsidP="003B67A9">
      <w:pPr>
        <w:pStyle w:val="a"/>
        <w:tabs>
          <w:tab w:val="left" w:pos="7371"/>
          <w:tab w:val="left" w:pos="9921"/>
        </w:tabs>
        <w:spacing w:before="0" w:beforeAutospacing="0" w:after="0" w:afterAutospacing="0"/>
        <w:rPr>
          <w:rFonts w:ascii="Arial" w:hAnsi="Arial" w:cs="Arial"/>
          <w:szCs w:val="24"/>
        </w:rPr>
      </w:pPr>
    </w:p>
    <w:p w14:paraId="067117E6" w14:textId="75EBEB46" w:rsidR="004910DB" w:rsidRPr="008C641E" w:rsidRDefault="004910DB" w:rsidP="004910DB">
      <w:pPr>
        <w:pStyle w:val="a"/>
        <w:tabs>
          <w:tab w:val="left" w:pos="7230"/>
          <w:tab w:val="left" w:pos="10204"/>
        </w:tabs>
        <w:rPr>
          <w:rFonts w:ascii="Arial" w:hAnsi="Arial" w:cs="Arial"/>
          <w:b/>
          <w:szCs w:val="24"/>
        </w:rPr>
      </w:pPr>
      <w:r w:rsidRPr="008C641E">
        <w:rPr>
          <w:rFonts w:ascii="Arial" w:hAnsi="Arial" w:cs="Arial"/>
          <w:b/>
          <w:szCs w:val="24"/>
        </w:rPr>
        <w:t>August 28, 2019</w:t>
      </w:r>
      <w:r w:rsidRPr="008C641E">
        <w:rPr>
          <w:rFonts w:ascii="Arial" w:hAnsi="Arial" w:cs="Arial"/>
          <w:b/>
          <w:szCs w:val="24"/>
          <w:lang w:val="en-US"/>
        </w:rPr>
        <w:t xml:space="preserve">         </w:t>
      </w:r>
      <w:r w:rsidRPr="008C641E">
        <w:rPr>
          <w:rFonts w:ascii="Arial" w:hAnsi="Arial" w:cs="Arial"/>
          <w:b/>
          <w:szCs w:val="24"/>
        </w:rPr>
        <w:t xml:space="preserve">                                                    </w:t>
      </w:r>
      <w:r w:rsidRPr="008C641E">
        <w:rPr>
          <w:rFonts w:ascii="Arial" w:hAnsi="Arial" w:cs="Arial"/>
          <w:b/>
          <w:szCs w:val="24"/>
          <w:lang w:val="en-US"/>
        </w:rPr>
        <w:t xml:space="preserve">  </w:t>
      </w:r>
      <w:r w:rsidRPr="008C641E">
        <w:rPr>
          <w:rFonts w:ascii="Arial" w:hAnsi="Arial" w:cs="Arial"/>
          <w:b/>
          <w:szCs w:val="24"/>
        </w:rPr>
        <w:t xml:space="preserve">                                PRESS RELEASE</w:t>
      </w:r>
    </w:p>
    <w:p w14:paraId="3BAE9039" w14:textId="77777777" w:rsidR="004910DB" w:rsidRPr="008C641E" w:rsidRDefault="004910DB" w:rsidP="004910DB">
      <w:pPr>
        <w:pStyle w:val="a"/>
        <w:tabs>
          <w:tab w:val="left" w:pos="7230"/>
          <w:tab w:val="left" w:pos="10204"/>
        </w:tabs>
        <w:rPr>
          <w:rFonts w:ascii="Arial" w:hAnsi="Arial" w:cs="Arial"/>
          <w:szCs w:val="24"/>
        </w:rPr>
      </w:pPr>
    </w:p>
    <w:p w14:paraId="32DFA0FE" w14:textId="7D783D39" w:rsidR="004910DB" w:rsidRPr="008C641E" w:rsidRDefault="004910DB" w:rsidP="004910DB">
      <w:pPr>
        <w:pStyle w:val="a"/>
        <w:tabs>
          <w:tab w:val="left" w:pos="7230"/>
          <w:tab w:val="left" w:pos="10204"/>
        </w:tabs>
        <w:jc w:val="center"/>
        <w:rPr>
          <w:rFonts w:ascii="Arial" w:hAnsi="Arial" w:cs="Arial"/>
          <w:b/>
          <w:szCs w:val="24"/>
        </w:rPr>
      </w:pPr>
      <w:r w:rsidRPr="008C641E">
        <w:rPr>
          <w:rFonts w:ascii="Arial" w:hAnsi="Arial" w:cs="Arial"/>
          <w:b/>
          <w:szCs w:val="24"/>
        </w:rPr>
        <w:t xml:space="preserve">Sinara </w:t>
      </w:r>
      <w:r w:rsidR="00173642" w:rsidRPr="008C641E">
        <w:rPr>
          <w:rFonts w:ascii="Arial" w:hAnsi="Arial" w:cs="Arial"/>
          <w:b/>
          <w:szCs w:val="24"/>
          <w:lang w:val="en-US"/>
        </w:rPr>
        <w:t>-</w:t>
      </w:r>
      <w:r w:rsidR="00173642" w:rsidRPr="008C641E">
        <w:rPr>
          <w:rFonts w:ascii="Arial" w:hAnsi="Arial" w:cs="Arial"/>
          <w:b/>
          <w:szCs w:val="24"/>
        </w:rPr>
        <w:t xml:space="preserve"> </w:t>
      </w:r>
      <w:r w:rsidRPr="008C641E">
        <w:rPr>
          <w:rFonts w:ascii="Arial" w:hAnsi="Arial" w:cs="Arial"/>
          <w:b/>
          <w:szCs w:val="24"/>
        </w:rPr>
        <w:t>Transport Machines and Plasser &amp; Theurer signed a Memorandum of understanding.</w:t>
      </w:r>
    </w:p>
    <w:p w14:paraId="482FF249" w14:textId="77777777" w:rsidR="004910DB" w:rsidRPr="008C641E" w:rsidRDefault="004910DB" w:rsidP="004910DB">
      <w:pPr>
        <w:pStyle w:val="a"/>
        <w:tabs>
          <w:tab w:val="left" w:pos="7230"/>
          <w:tab w:val="left" w:pos="10204"/>
        </w:tabs>
        <w:jc w:val="center"/>
        <w:rPr>
          <w:rFonts w:ascii="Arial" w:hAnsi="Arial" w:cs="Arial"/>
          <w:b/>
          <w:szCs w:val="24"/>
        </w:rPr>
      </w:pPr>
    </w:p>
    <w:p w14:paraId="726EB554" w14:textId="59B09D10" w:rsidR="004910DB" w:rsidRPr="00A409A7" w:rsidRDefault="004910DB" w:rsidP="00A409A7">
      <w:pPr>
        <w:pStyle w:val="a"/>
        <w:tabs>
          <w:tab w:val="left" w:pos="7230"/>
          <w:tab w:val="left" w:pos="10204"/>
        </w:tabs>
        <w:rPr>
          <w:rFonts w:ascii="Arial" w:hAnsi="Arial" w:cs="Arial"/>
          <w:szCs w:val="24"/>
        </w:rPr>
      </w:pPr>
      <w:r w:rsidRPr="008C641E">
        <w:rPr>
          <w:rFonts w:ascii="Arial" w:hAnsi="Arial" w:cs="Arial"/>
          <w:szCs w:val="24"/>
        </w:rPr>
        <w:t xml:space="preserve">Within the international railway salon </w:t>
      </w:r>
      <w:r w:rsidR="002F559E" w:rsidRPr="008C641E">
        <w:rPr>
          <w:rFonts w:ascii="Arial" w:eastAsia="Times New Roman" w:hAnsi="Arial" w:cs="Arial"/>
          <w:szCs w:val="24"/>
        </w:rPr>
        <w:t>PRO//</w:t>
      </w:r>
      <w:r w:rsidR="002F559E" w:rsidRPr="008C641E">
        <w:rPr>
          <w:rFonts w:ascii="Arial" w:eastAsia="Times New Roman" w:hAnsi="Arial" w:cs="Arial"/>
          <w:bCs/>
          <w:szCs w:val="24"/>
        </w:rPr>
        <w:t>MOTION</w:t>
      </w:r>
      <w:r w:rsidR="002F559E" w:rsidRPr="008C641E">
        <w:rPr>
          <w:rFonts w:ascii="Arial" w:eastAsia="Times New Roman" w:hAnsi="Arial" w:cs="Arial"/>
          <w:szCs w:val="24"/>
        </w:rPr>
        <w:t>.Expo</w:t>
      </w:r>
      <w:r w:rsidR="002F559E" w:rsidRPr="008C641E">
        <w:rPr>
          <w:rFonts w:ascii="Arial" w:eastAsia="Times New Roman" w:hAnsi="Arial" w:cs="Arial"/>
          <w:szCs w:val="24"/>
          <w:lang w:val="en-US"/>
        </w:rPr>
        <w:t xml:space="preserve"> 2019</w:t>
      </w:r>
      <w:r w:rsidR="003E66A8" w:rsidRPr="008C641E">
        <w:rPr>
          <w:rFonts w:ascii="Arial" w:eastAsia="Times New Roman" w:hAnsi="Arial" w:cs="Arial"/>
          <w:szCs w:val="24"/>
          <w:lang w:val="en-US"/>
        </w:rPr>
        <w:t xml:space="preserve"> </w:t>
      </w:r>
      <w:r w:rsidRPr="008C641E">
        <w:rPr>
          <w:rFonts w:ascii="Arial" w:hAnsi="Arial" w:cs="Arial"/>
          <w:szCs w:val="24"/>
        </w:rPr>
        <w:t>holding "Sinara – Transport Machines"</w:t>
      </w:r>
      <w:r w:rsidR="002F559E" w:rsidRPr="008C641E">
        <w:rPr>
          <w:rFonts w:ascii="Arial" w:hAnsi="Arial" w:cs="Arial"/>
          <w:szCs w:val="24"/>
          <w:lang w:val="en-US"/>
        </w:rPr>
        <w:t xml:space="preserve"> /(STM)</w:t>
      </w:r>
      <w:r w:rsidRPr="008C641E">
        <w:rPr>
          <w:rFonts w:ascii="Arial" w:hAnsi="Arial" w:cs="Arial"/>
          <w:szCs w:val="24"/>
        </w:rPr>
        <w:t xml:space="preserve"> and the Austrian manufacturer of </w:t>
      </w:r>
      <w:r w:rsidR="002F559E" w:rsidRPr="008C641E">
        <w:rPr>
          <w:rFonts w:ascii="Arial" w:hAnsi="Arial" w:cs="Arial"/>
          <w:szCs w:val="24"/>
        </w:rPr>
        <w:t>track laying and track maintenance</w:t>
      </w:r>
      <w:r w:rsidRPr="008C641E">
        <w:rPr>
          <w:rFonts w:ascii="Arial" w:hAnsi="Arial" w:cs="Arial"/>
          <w:szCs w:val="24"/>
        </w:rPr>
        <w:t xml:space="preserve"> </w:t>
      </w:r>
      <w:r w:rsidR="002F559E" w:rsidRPr="008C641E">
        <w:rPr>
          <w:rFonts w:ascii="Arial" w:hAnsi="Arial" w:cs="Arial"/>
          <w:szCs w:val="24"/>
        </w:rPr>
        <w:t>machine</w:t>
      </w:r>
      <w:r w:rsidR="002F559E" w:rsidRPr="008C641E">
        <w:rPr>
          <w:rFonts w:ascii="Arial" w:hAnsi="Arial" w:cs="Arial"/>
          <w:szCs w:val="24"/>
          <w:lang w:val="en-US"/>
        </w:rPr>
        <w:t>s</w:t>
      </w:r>
      <w:r w:rsidR="002F559E" w:rsidRPr="008C641E">
        <w:rPr>
          <w:rFonts w:ascii="Arial" w:hAnsi="Arial" w:cs="Arial"/>
          <w:szCs w:val="24"/>
        </w:rPr>
        <w:t xml:space="preserve"> </w:t>
      </w:r>
      <w:r w:rsidRPr="008C641E">
        <w:rPr>
          <w:rFonts w:ascii="Arial" w:hAnsi="Arial" w:cs="Arial"/>
          <w:szCs w:val="24"/>
        </w:rPr>
        <w:t>Plasser &amp; Theurer</w:t>
      </w:r>
      <w:r w:rsidR="002F559E" w:rsidRPr="008C641E">
        <w:rPr>
          <w:rFonts w:ascii="Arial" w:hAnsi="Arial" w:cs="Arial"/>
          <w:szCs w:val="24"/>
          <w:lang w:val="en-US"/>
        </w:rPr>
        <w:t xml:space="preserve"> (P&amp;T)</w:t>
      </w:r>
      <w:r w:rsidRPr="008C641E">
        <w:rPr>
          <w:rFonts w:ascii="Arial" w:hAnsi="Arial" w:cs="Arial"/>
          <w:szCs w:val="24"/>
        </w:rPr>
        <w:t xml:space="preserve"> has signed a Memorandum of understanding. Signatures under the document have put the General Director of holding STM Victor Lesh, CEO of P&amp;T Johannes</w:t>
      </w:r>
      <w:r w:rsidR="00A409A7">
        <w:rPr>
          <w:rFonts w:ascii="Arial" w:hAnsi="Arial" w:cs="Arial"/>
          <w:szCs w:val="24"/>
        </w:rPr>
        <w:br/>
        <w:t>Max-Theurer, Chief Sales O</w:t>
      </w:r>
      <w:r w:rsidRPr="008C641E">
        <w:rPr>
          <w:rFonts w:ascii="Arial" w:hAnsi="Arial" w:cs="Arial"/>
          <w:szCs w:val="24"/>
        </w:rPr>
        <w:t>fficer Thomas Schopf.</w:t>
      </w:r>
    </w:p>
    <w:p w14:paraId="30859603" w14:textId="77777777" w:rsidR="004910DB" w:rsidRPr="008C641E" w:rsidRDefault="004910DB" w:rsidP="004910DB">
      <w:pPr>
        <w:pStyle w:val="a"/>
        <w:tabs>
          <w:tab w:val="left" w:pos="7230"/>
          <w:tab w:val="left" w:pos="10204"/>
        </w:tabs>
        <w:rPr>
          <w:rFonts w:ascii="Arial" w:hAnsi="Arial" w:cs="Arial"/>
          <w:szCs w:val="24"/>
          <w:lang w:val="en-US"/>
        </w:rPr>
      </w:pPr>
    </w:p>
    <w:p w14:paraId="1C2F5D6A" w14:textId="77777777" w:rsidR="004910DB" w:rsidRPr="008C641E" w:rsidRDefault="004910DB" w:rsidP="004910DB">
      <w:pPr>
        <w:pStyle w:val="a"/>
        <w:tabs>
          <w:tab w:val="left" w:pos="7230"/>
          <w:tab w:val="left" w:pos="10204"/>
        </w:tabs>
        <w:rPr>
          <w:rFonts w:ascii="Arial" w:hAnsi="Arial" w:cs="Arial"/>
          <w:szCs w:val="24"/>
          <w:lang w:val="en-US"/>
        </w:rPr>
      </w:pPr>
      <w:r w:rsidRPr="008C641E">
        <w:rPr>
          <w:rFonts w:ascii="Arial" w:hAnsi="Arial" w:cs="Arial"/>
          <w:szCs w:val="24"/>
        </w:rPr>
        <w:t xml:space="preserve">In accordance with the Memorandum, the parties identified areas for joint business development in the field of track machines engineering – from the adaptation of existing Austrian technologies at the Russian production sites of the holding STM to the supply of high-performance complexes of track maintenance machines for the Russian Railways, as well as their components and original spare parts throughout the life cycle. </w:t>
      </w:r>
      <w:bookmarkStart w:id="0" w:name="_GoBack"/>
      <w:bookmarkEnd w:id="0"/>
    </w:p>
    <w:p w14:paraId="0FD8CD7B" w14:textId="77777777" w:rsidR="004910DB" w:rsidRPr="008C641E" w:rsidRDefault="004910DB" w:rsidP="004910DB">
      <w:pPr>
        <w:pStyle w:val="a"/>
        <w:tabs>
          <w:tab w:val="left" w:pos="7230"/>
          <w:tab w:val="left" w:pos="10204"/>
        </w:tabs>
        <w:rPr>
          <w:rFonts w:ascii="Arial" w:hAnsi="Arial" w:cs="Arial"/>
          <w:szCs w:val="24"/>
          <w:lang w:val="en-US"/>
        </w:rPr>
      </w:pPr>
    </w:p>
    <w:p w14:paraId="601F75C3" w14:textId="77777777" w:rsidR="004910DB" w:rsidRPr="008C641E" w:rsidRDefault="004910DB" w:rsidP="004910DB">
      <w:pPr>
        <w:pStyle w:val="a"/>
        <w:tabs>
          <w:tab w:val="left" w:pos="7230"/>
          <w:tab w:val="left" w:pos="10204"/>
        </w:tabs>
        <w:rPr>
          <w:rFonts w:ascii="Arial" w:hAnsi="Arial" w:cs="Arial"/>
          <w:szCs w:val="24"/>
          <w:lang w:val="en-US"/>
        </w:rPr>
      </w:pPr>
      <w:r w:rsidRPr="008C641E">
        <w:rPr>
          <w:rFonts w:ascii="Arial" w:hAnsi="Arial" w:cs="Arial"/>
          <w:szCs w:val="24"/>
          <w:lang w:val="en-US"/>
        </w:rPr>
        <w:t xml:space="preserve">Today the track division of STM unites capacities of the Kaluga plant "Remputmash" and the enterprise "Kalugaputmash" where not only manufacturing, but also maintenance and service of track machines are carried out. </w:t>
      </w:r>
      <w:r w:rsidRPr="008C641E">
        <w:rPr>
          <w:rFonts w:ascii="Arial" w:hAnsi="Arial" w:cs="Arial"/>
          <w:szCs w:val="24"/>
        </w:rPr>
        <w:t xml:space="preserve">The companies has consolidated their engineering and production competencies to ensure the transition to a new product line that will not only meet the needs and requirements of Russian Railways, but also will allow to intensify export deliveries. </w:t>
      </w:r>
    </w:p>
    <w:p w14:paraId="0B4F99BD" w14:textId="77777777" w:rsidR="004910DB" w:rsidRPr="008C641E" w:rsidRDefault="004910DB" w:rsidP="004910DB">
      <w:pPr>
        <w:pStyle w:val="a"/>
        <w:tabs>
          <w:tab w:val="left" w:pos="7230"/>
          <w:tab w:val="left" w:pos="10204"/>
        </w:tabs>
        <w:rPr>
          <w:rFonts w:ascii="Arial" w:hAnsi="Arial" w:cs="Arial"/>
          <w:szCs w:val="24"/>
          <w:lang w:val="en-US"/>
        </w:rPr>
      </w:pPr>
    </w:p>
    <w:p w14:paraId="31F593E8" w14:textId="21517C5E" w:rsidR="004910DB" w:rsidRPr="008C641E" w:rsidRDefault="004910DB" w:rsidP="004910DB">
      <w:pPr>
        <w:pStyle w:val="a"/>
        <w:tabs>
          <w:tab w:val="left" w:pos="7230"/>
          <w:tab w:val="left" w:pos="10204"/>
        </w:tabs>
        <w:rPr>
          <w:rFonts w:ascii="Arial" w:hAnsi="Arial" w:cs="Arial"/>
          <w:szCs w:val="24"/>
        </w:rPr>
      </w:pPr>
      <w:r w:rsidRPr="008C641E">
        <w:rPr>
          <w:rFonts w:ascii="Arial" w:hAnsi="Arial" w:cs="Arial"/>
          <w:szCs w:val="24"/>
          <w:lang w:val="en-US"/>
        </w:rPr>
        <w:t xml:space="preserve">"Today we see demand for innovations in all types of machinery and rolling stock. </w:t>
      </w:r>
      <w:r w:rsidR="00A409A7">
        <w:rPr>
          <w:rFonts w:ascii="Arial" w:hAnsi="Arial" w:cs="Arial"/>
          <w:szCs w:val="24"/>
          <w:lang w:val="en-US"/>
        </w:rPr>
        <w:br/>
      </w:r>
      <w:r w:rsidRPr="008C641E">
        <w:rPr>
          <w:rFonts w:ascii="Arial" w:hAnsi="Arial" w:cs="Arial"/>
          <w:szCs w:val="24"/>
        </w:rPr>
        <w:t>Plasser &amp; Theurer technologies have proven themselves all over the world, and STM always occupies a leading position in the innovative segment of the industry, and is interested in expanding the portfolio of infrastructure projects.  Our key task is to offer the best solutions to our customers and produce the best machines in its class. I am sure that together we will make a significant contribution to the development of the Russian railway industry", - said the General Director of the holding "Sinara – Transport Machines" Victor Lesh.</w:t>
      </w:r>
    </w:p>
    <w:p w14:paraId="7DF7892F" w14:textId="1C56B9BA" w:rsidR="005F207C" w:rsidRPr="008C641E" w:rsidRDefault="005F207C" w:rsidP="004910DB">
      <w:pPr>
        <w:pStyle w:val="a"/>
        <w:tabs>
          <w:tab w:val="left" w:pos="7230"/>
          <w:tab w:val="left" w:pos="10204"/>
        </w:tabs>
        <w:rPr>
          <w:rFonts w:ascii="Arial" w:hAnsi="Arial" w:cs="Arial"/>
          <w:szCs w:val="24"/>
        </w:rPr>
      </w:pPr>
    </w:p>
    <w:p w14:paraId="7307D838" w14:textId="202FB5FC" w:rsidR="00BD6252" w:rsidRPr="008C641E" w:rsidRDefault="005F207C" w:rsidP="002363B9">
      <w:pPr>
        <w:pStyle w:val="a"/>
        <w:tabs>
          <w:tab w:val="left" w:pos="7230"/>
          <w:tab w:val="left" w:pos="10204"/>
        </w:tabs>
        <w:rPr>
          <w:rFonts w:ascii="Arial" w:hAnsi="Arial" w:cs="Arial"/>
          <w:szCs w:val="24"/>
          <w:lang w:val="en-US"/>
        </w:rPr>
      </w:pPr>
      <w:r w:rsidRPr="008C641E">
        <w:rPr>
          <w:rFonts w:ascii="Arial" w:hAnsi="Arial" w:cs="Arial"/>
          <w:szCs w:val="24"/>
          <w:lang w:val="en-US"/>
        </w:rPr>
        <w:t>„</w:t>
      </w:r>
      <w:r w:rsidR="00BD6252" w:rsidRPr="008C641E">
        <w:rPr>
          <w:rFonts w:ascii="Arial" w:hAnsi="Arial" w:cs="Arial"/>
          <w:szCs w:val="24"/>
          <w:lang w:val="en-US"/>
        </w:rPr>
        <w:t>Our goal is to ensure the cost-effectiveness of the railway and to raise this over a long period, together with experts from railways and partners like Sinara – Transport Machines. Similar to the past 50 years, we are absolutely convinced that our machines will contribute to the sustainability, quality and effectiveness of the Russian Rail Network” said Johannes Max-Theurer, CEO of Plasser &amp; Theurer.</w:t>
      </w:r>
    </w:p>
    <w:p w14:paraId="3537EB7F" w14:textId="272699F2" w:rsidR="004910DB" w:rsidRPr="008C641E" w:rsidRDefault="004910DB" w:rsidP="004910DB">
      <w:pPr>
        <w:pStyle w:val="a"/>
        <w:tabs>
          <w:tab w:val="left" w:pos="7230"/>
          <w:tab w:val="left" w:pos="10204"/>
        </w:tabs>
        <w:rPr>
          <w:rFonts w:ascii="Arial" w:hAnsi="Arial" w:cs="Arial"/>
          <w:szCs w:val="24"/>
        </w:rPr>
      </w:pPr>
    </w:p>
    <w:p w14:paraId="3D52342A" w14:textId="77777777" w:rsidR="004910DB" w:rsidRPr="008C641E" w:rsidRDefault="004910DB" w:rsidP="004910DB">
      <w:pPr>
        <w:pStyle w:val="a"/>
        <w:tabs>
          <w:tab w:val="left" w:pos="7230"/>
          <w:tab w:val="left" w:pos="10204"/>
        </w:tabs>
        <w:rPr>
          <w:rFonts w:ascii="Arial" w:hAnsi="Arial" w:cs="Arial"/>
          <w:szCs w:val="24"/>
          <w:lang w:val="en-US"/>
        </w:rPr>
      </w:pPr>
      <w:r w:rsidRPr="008C641E">
        <w:rPr>
          <w:rFonts w:ascii="Arial" w:hAnsi="Arial" w:cs="Arial"/>
          <w:szCs w:val="24"/>
        </w:rPr>
        <w:t>"Sinara-Transport Machines", STM — a divisional machine-building holding of Sinara Group, combines the scientific, technical and production potential of Russian enterprises for engineering, production, maintenance of railway equipment and diesel industrial plants. Also provides traction, leasing of locomotives and track machinery, maintains tracks and infrastructure.</w:t>
      </w:r>
    </w:p>
    <w:p w14:paraId="07C9A807" w14:textId="77777777" w:rsidR="004910DB" w:rsidRPr="008C641E" w:rsidRDefault="004910DB" w:rsidP="004910DB">
      <w:pPr>
        <w:pStyle w:val="a"/>
        <w:tabs>
          <w:tab w:val="left" w:pos="7230"/>
          <w:tab w:val="left" w:pos="10204"/>
        </w:tabs>
        <w:rPr>
          <w:rFonts w:ascii="Arial" w:hAnsi="Arial" w:cs="Arial"/>
          <w:szCs w:val="24"/>
          <w:lang w:val="en-US"/>
        </w:rPr>
      </w:pPr>
    </w:p>
    <w:p w14:paraId="15A7FE9C" w14:textId="790DE071" w:rsidR="004910DB" w:rsidRPr="008C641E" w:rsidRDefault="004910DB" w:rsidP="004910DB">
      <w:pPr>
        <w:pStyle w:val="a"/>
        <w:tabs>
          <w:tab w:val="left" w:pos="7230"/>
          <w:tab w:val="left" w:pos="10204"/>
        </w:tabs>
        <w:rPr>
          <w:rFonts w:ascii="Arial" w:hAnsi="Arial" w:cs="Arial"/>
          <w:szCs w:val="24"/>
        </w:rPr>
      </w:pPr>
      <w:r w:rsidRPr="008C641E">
        <w:rPr>
          <w:rFonts w:ascii="Arial" w:hAnsi="Arial" w:cs="Arial"/>
          <w:szCs w:val="24"/>
        </w:rPr>
        <w:t xml:space="preserve">Plasser &amp; Theurer is the world's largest manufacturer of </w:t>
      </w:r>
      <w:r w:rsidR="002F559E" w:rsidRPr="008C641E">
        <w:rPr>
          <w:rFonts w:ascii="Arial" w:hAnsi="Arial" w:cs="Arial"/>
          <w:szCs w:val="24"/>
        </w:rPr>
        <w:t>track laying</w:t>
      </w:r>
      <w:r w:rsidR="003E66A8" w:rsidRPr="008C641E">
        <w:rPr>
          <w:rFonts w:ascii="Arial" w:hAnsi="Arial" w:cs="Arial"/>
          <w:szCs w:val="24"/>
        </w:rPr>
        <w:t xml:space="preserve"> and</w:t>
      </w:r>
      <w:r w:rsidR="002F559E" w:rsidRPr="008C641E">
        <w:rPr>
          <w:rFonts w:ascii="Arial" w:hAnsi="Arial" w:cs="Arial"/>
          <w:szCs w:val="24"/>
        </w:rPr>
        <w:t xml:space="preserve"> track maintenance machines.</w:t>
      </w:r>
      <w:r w:rsidRPr="008C641E">
        <w:rPr>
          <w:rFonts w:ascii="Arial" w:hAnsi="Arial" w:cs="Arial"/>
          <w:szCs w:val="24"/>
        </w:rPr>
        <w:t xml:space="preserve"> </w:t>
      </w:r>
      <w:r w:rsidR="00BD6252" w:rsidRPr="008C641E">
        <w:rPr>
          <w:rFonts w:ascii="Arial" w:hAnsi="Arial" w:cs="Arial"/>
          <w:szCs w:val="24"/>
        </w:rPr>
        <w:t>P</w:t>
      </w:r>
      <w:r w:rsidR="003E66A8" w:rsidRPr="008C641E">
        <w:rPr>
          <w:rFonts w:ascii="Arial" w:hAnsi="Arial" w:cs="Arial"/>
          <w:szCs w:val="24"/>
          <w:lang w:val="en-US"/>
        </w:rPr>
        <w:t xml:space="preserve"> </w:t>
      </w:r>
      <w:r w:rsidR="00BD6252" w:rsidRPr="008C641E">
        <w:rPr>
          <w:rFonts w:ascii="Arial" w:hAnsi="Arial" w:cs="Arial"/>
          <w:szCs w:val="24"/>
        </w:rPr>
        <w:t xml:space="preserve">&amp; T stands for pioneering spirit and highest performance in the sectors of technology, quality and sustainability. </w:t>
      </w:r>
      <w:r w:rsidRPr="008C641E">
        <w:rPr>
          <w:rFonts w:ascii="Arial" w:hAnsi="Arial" w:cs="Arial"/>
          <w:szCs w:val="24"/>
        </w:rPr>
        <w:t>P&amp;T produced more than 16,</w:t>
      </w:r>
      <w:r w:rsidR="003E66A8" w:rsidRPr="008C641E">
        <w:rPr>
          <w:rFonts w:ascii="Arial" w:hAnsi="Arial" w:cs="Arial"/>
          <w:szCs w:val="24"/>
          <w:lang w:val="en-US"/>
        </w:rPr>
        <w:t>3</w:t>
      </w:r>
      <w:r w:rsidRPr="008C641E">
        <w:rPr>
          <w:rFonts w:ascii="Arial" w:hAnsi="Arial" w:cs="Arial"/>
          <w:szCs w:val="24"/>
        </w:rPr>
        <w:t>00 units of track machines of various types</w:t>
      </w:r>
      <w:r w:rsidR="00BD6252" w:rsidRPr="008C641E">
        <w:rPr>
          <w:rFonts w:ascii="Arial" w:hAnsi="Arial" w:cs="Arial"/>
          <w:szCs w:val="24"/>
          <w:lang w:val="en-US"/>
        </w:rPr>
        <w:t xml:space="preserve"> which were delivered to 109 countries around the world</w:t>
      </w:r>
      <w:r w:rsidRPr="008C641E">
        <w:rPr>
          <w:rFonts w:ascii="Arial" w:hAnsi="Arial" w:cs="Arial"/>
          <w:szCs w:val="24"/>
        </w:rPr>
        <w:t>. Since 1968, P&amp;T technology has been used in Russia. More than 1000 units of cooperation machines have been produced in Russia.</w:t>
      </w:r>
    </w:p>
    <w:p w14:paraId="0BF30E1D" w14:textId="315864FA" w:rsidR="004910DB" w:rsidRPr="008C641E" w:rsidRDefault="004910DB" w:rsidP="00AE4F61">
      <w:pPr>
        <w:pStyle w:val="a"/>
        <w:tabs>
          <w:tab w:val="left" w:pos="7230"/>
          <w:tab w:val="left" w:pos="10204"/>
        </w:tabs>
        <w:rPr>
          <w:rFonts w:ascii="Arial" w:hAnsi="Arial" w:cs="Arial"/>
          <w:szCs w:val="24"/>
          <w:lang w:val="en-US"/>
        </w:rPr>
      </w:pPr>
    </w:p>
    <w:sectPr w:rsidR="004910DB" w:rsidRPr="008C641E" w:rsidSect="0025116A">
      <w:pgSz w:w="11906" w:h="16838"/>
      <w:pgMar w:top="56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587E"/>
    <w:multiLevelType w:val="hybridMultilevel"/>
    <w:tmpl w:val="359AE124"/>
    <w:lvl w:ilvl="0" w:tplc="0419000B">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 w15:restartNumberingAfterBreak="0">
    <w:nsid w:val="31B10B90"/>
    <w:multiLevelType w:val="hybridMultilevel"/>
    <w:tmpl w:val="91CA8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F85C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05"/>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9E"/>
    <w:rsid w:val="000009B6"/>
    <w:rsid w:val="000014CE"/>
    <w:rsid w:val="000018FE"/>
    <w:rsid w:val="00003965"/>
    <w:rsid w:val="00004218"/>
    <w:rsid w:val="000047A9"/>
    <w:rsid w:val="000052E9"/>
    <w:rsid w:val="0000633C"/>
    <w:rsid w:val="000068C8"/>
    <w:rsid w:val="000106EB"/>
    <w:rsid w:val="0001100B"/>
    <w:rsid w:val="00011A69"/>
    <w:rsid w:val="00013EC1"/>
    <w:rsid w:val="000142B1"/>
    <w:rsid w:val="00014317"/>
    <w:rsid w:val="00014450"/>
    <w:rsid w:val="000147D4"/>
    <w:rsid w:val="000149E9"/>
    <w:rsid w:val="00014A30"/>
    <w:rsid w:val="00015674"/>
    <w:rsid w:val="00015E00"/>
    <w:rsid w:val="0001658F"/>
    <w:rsid w:val="0001713B"/>
    <w:rsid w:val="00017349"/>
    <w:rsid w:val="000178A9"/>
    <w:rsid w:val="000178E5"/>
    <w:rsid w:val="00017C22"/>
    <w:rsid w:val="00017D67"/>
    <w:rsid w:val="00020FE9"/>
    <w:rsid w:val="00021CBC"/>
    <w:rsid w:val="00024896"/>
    <w:rsid w:val="000261AC"/>
    <w:rsid w:val="00026931"/>
    <w:rsid w:val="000269C2"/>
    <w:rsid w:val="00026D76"/>
    <w:rsid w:val="00027287"/>
    <w:rsid w:val="000302D1"/>
    <w:rsid w:val="00030A02"/>
    <w:rsid w:val="00030C23"/>
    <w:rsid w:val="000319D6"/>
    <w:rsid w:val="0003296B"/>
    <w:rsid w:val="000340DB"/>
    <w:rsid w:val="000341E6"/>
    <w:rsid w:val="00034424"/>
    <w:rsid w:val="00034E73"/>
    <w:rsid w:val="00036D6B"/>
    <w:rsid w:val="0003795C"/>
    <w:rsid w:val="00040409"/>
    <w:rsid w:val="000409CD"/>
    <w:rsid w:val="000438E2"/>
    <w:rsid w:val="0004501A"/>
    <w:rsid w:val="00045078"/>
    <w:rsid w:val="00046850"/>
    <w:rsid w:val="00046C58"/>
    <w:rsid w:val="00046E8A"/>
    <w:rsid w:val="00047C4C"/>
    <w:rsid w:val="00052202"/>
    <w:rsid w:val="000532AF"/>
    <w:rsid w:val="00053B0D"/>
    <w:rsid w:val="00055248"/>
    <w:rsid w:val="00055D22"/>
    <w:rsid w:val="00056654"/>
    <w:rsid w:val="00056AF3"/>
    <w:rsid w:val="0005775F"/>
    <w:rsid w:val="000635A2"/>
    <w:rsid w:val="00063E6F"/>
    <w:rsid w:val="000647EA"/>
    <w:rsid w:val="00065267"/>
    <w:rsid w:val="0006565F"/>
    <w:rsid w:val="00065E6E"/>
    <w:rsid w:val="00070596"/>
    <w:rsid w:val="00070E24"/>
    <w:rsid w:val="000713E8"/>
    <w:rsid w:val="000722D8"/>
    <w:rsid w:val="00073E10"/>
    <w:rsid w:val="00073E83"/>
    <w:rsid w:val="0007469A"/>
    <w:rsid w:val="000747CD"/>
    <w:rsid w:val="00074803"/>
    <w:rsid w:val="00075435"/>
    <w:rsid w:val="000757DB"/>
    <w:rsid w:val="00076556"/>
    <w:rsid w:val="00076979"/>
    <w:rsid w:val="0007718F"/>
    <w:rsid w:val="000771EA"/>
    <w:rsid w:val="0007776F"/>
    <w:rsid w:val="00077A4B"/>
    <w:rsid w:val="00077BEA"/>
    <w:rsid w:val="0008054D"/>
    <w:rsid w:val="00080EA0"/>
    <w:rsid w:val="00082866"/>
    <w:rsid w:val="000829C9"/>
    <w:rsid w:val="00082F9C"/>
    <w:rsid w:val="00083750"/>
    <w:rsid w:val="00083D6B"/>
    <w:rsid w:val="00083E1F"/>
    <w:rsid w:val="0008442F"/>
    <w:rsid w:val="00085C8A"/>
    <w:rsid w:val="00086AD9"/>
    <w:rsid w:val="00090296"/>
    <w:rsid w:val="00090659"/>
    <w:rsid w:val="000916BF"/>
    <w:rsid w:val="00092A01"/>
    <w:rsid w:val="00092FAE"/>
    <w:rsid w:val="00093B44"/>
    <w:rsid w:val="000940B1"/>
    <w:rsid w:val="0009460D"/>
    <w:rsid w:val="0009599C"/>
    <w:rsid w:val="00095B7E"/>
    <w:rsid w:val="000960FE"/>
    <w:rsid w:val="00096D84"/>
    <w:rsid w:val="00097CE7"/>
    <w:rsid w:val="000A0796"/>
    <w:rsid w:val="000A0888"/>
    <w:rsid w:val="000A0F3F"/>
    <w:rsid w:val="000A142C"/>
    <w:rsid w:val="000A1F93"/>
    <w:rsid w:val="000A20F9"/>
    <w:rsid w:val="000A2A6B"/>
    <w:rsid w:val="000A3286"/>
    <w:rsid w:val="000A383D"/>
    <w:rsid w:val="000A3E31"/>
    <w:rsid w:val="000A4459"/>
    <w:rsid w:val="000A45D9"/>
    <w:rsid w:val="000A5FEA"/>
    <w:rsid w:val="000A6365"/>
    <w:rsid w:val="000A65EE"/>
    <w:rsid w:val="000B0E2B"/>
    <w:rsid w:val="000B1251"/>
    <w:rsid w:val="000B1D62"/>
    <w:rsid w:val="000B20C6"/>
    <w:rsid w:val="000B2A55"/>
    <w:rsid w:val="000B2AEA"/>
    <w:rsid w:val="000B2D14"/>
    <w:rsid w:val="000B314F"/>
    <w:rsid w:val="000B36BA"/>
    <w:rsid w:val="000B4AE0"/>
    <w:rsid w:val="000B5080"/>
    <w:rsid w:val="000B5E86"/>
    <w:rsid w:val="000B69B9"/>
    <w:rsid w:val="000B6EE5"/>
    <w:rsid w:val="000B7AB5"/>
    <w:rsid w:val="000C045C"/>
    <w:rsid w:val="000C0A5F"/>
    <w:rsid w:val="000C0BEE"/>
    <w:rsid w:val="000C14C1"/>
    <w:rsid w:val="000C1564"/>
    <w:rsid w:val="000C18C1"/>
    <w:rsid w:val="000C2D0E"/>
    <w:rsid w:val="000C3669"/>
    <w:rsid w:val="000C3A4F"/>
    <w:rsid w:val="000C4011"/>
    <w:rsid w:val="000C437A"/>
    <w:rsid w:val="000C489A"/>
    <w:rsid w:val="000C49E7"/>
    <w:rsid w:val="000C52BB"/>
    <w:rsid w:val="000C5541"/>
    <w:rsid w:val="000C5C77"/>
    <w:rsid w:val="000C669C"/>
    <w:rsid w:val="000C7E90"/>
    <w:rsid w:val="000C7FA9"/>
    <w:rsid w:val="000D0EA4"/>
    <w:rsid w:val="000D1184"/>
    <w:rsid w:val="000D121D"/>
    <w:rsid w:val="000D1C41"/>
    <w:rsid w:val="000D1CA9"/>
    <w:rsid w:val="000D1E9C"/>
    <w:rsid w:val="000D2177"/>
    <w:rsid w:val="000D25D3"/>
    <w:rsid w:val="000D39A5"/>
    <w:rsid w:val="000D436D"/>
    <w:rsid w:val="000D4D1F"/>
    <w:rsid w:val="000D560B"/>
    <w:rsid w:val="000D588D"/>
    <w:rsid w:val="000D6784"/>
    <w:rsid w:val="000D6AF5"/>
    <w:rsid w:val="000D6FC3"/>
    <w:rsid w:val="000D743E"/>
    <w:rsid w:val="000D7643"/>
    <w:rsid w:val="000D7C7E"/>
    <w:rsid w:val="000E031B"/>
    <w:rsid w:val="000E119C"/>
    <w:rsid w:val="000E1F01"/>
    <w:rsid w:val="000E2B32"/>
    <w:rsid w:val="000E2CA9"/>
    <w:rsid w:val="000E3484"/>
    <w:rsid w:val="000E4367"/>
    <w:rsid w:val="000E4BF0"/>
    <w:rsid w:val="000E4C2F"/>
    <w:rsid w:val="000E4CB7"/>
    <w:rsid w:val="000E557D"/>
    <w:rsid w:val="000E7449"/>
    <w:rsid w:val="000E752D"/>
    <w:rsid w:val="000E7649"/>
    <w:rsid w:val="000E77A9"/>
    <w:rsid w:val="000F03FA"/>
    <w:rsid w:val="000F1209"/>
    <w:rsid w:val="000F13B4"/>
    <w:rsid w:val="000F344F"/>
    <w:rsid w:val="000F5367"/>
    <w:rsid w:val="000F71BB"/>
    <w:rsid w:val="000F73D8"/>
    <w:rsid w:val="000F7C32"/>
    <w:rsid w:val="000F7D9F"/>
    <w:rsid w:val="000F7EA8"/>
    <w:rsid w:val="0010070C"/>
    <w:rsid w:val="00100EF6"/>
    <w:rsid w:val="00100F12"/>
    <w:rsid w:val="0010231E"/>
    <w:rsid w:val="00102469"/>
    <w:rsid w:val="00103F7D"/>
    <w:rsid w:val="0010474E"/>
    <w:rsid w:val="00105C65"/>
    <w:rsid w:val="001062D0"/>
    <w:rsid w:val="00106C8C"/>
    <w:rsid w:val="0010715C"/>
    <w:rsid w:val="00107AFC"/>
    <w:rsid w:val="00107C6E"/>
    <w:rsid w:val="00107E65"/>
    <w:rsid w:val="001127BE"/>
    <w:rsid w:val="00112D4A"/>
    <w:rsid w:val="00112DBE"/>
    <w:rsid w:val="00113B6F"/>
    <w:rsid w:val="00113E03"/>
    <w:rsid w:val="00115CF9"/>
    <w:rsid w:val="00115E1A"/>
    <w:rsid w:val="00115EA2"/>
    <w:rsid w:val="00116427"/>
    <w:rsid w:val="00117107"/>
    <w:rsid w:val="00117108"/>
    <w:rsid w:val="001174D7"/>
    <w:rsid w:val="001179E4"/>
    <w:rsid w:val="0012100D"/>
    <w:rsid w:val="00121576"/>
    <w:rsid w:val="00121F8D"/>
    <w:rsid w:val="00122292"/>
    <w:rsid w:val="00122DB5"/>
    <w:rsid w:val="00123D22"/>
    <w:rsid w:val="00124316"/>
    <w:rsid w:val="00124FD0"/>
    <w:rsid w:val="001254BC"/>
    <w:rsid w:val="00125C90"/>
    <w:rsid w:val="00125D4A"/>
    <w:rsid w:val="00126528"/>
    <w:rsid w:val="00126E5F"/>
    <w:rsid w:val="001270FD"/>
    <w:rsid w:val="00127A36"/>
    <w:rsid w:val="00127C8B"/>
    <w:rsid w:val="00130ECB"/>
    <w:rsid w:val="0013113B"/>
    <w:rsid w:val="001320A0"/>
    <w:rsid w:val="00132D22"/>
    <w:rsid w:val="0013412E"/>
    <w:rsid w:val="0013480E"/>
    <w:rsid w:val="0013484B"/>
    <w:rsid w:val="00136B28"/>
    <w:rsid w:val="00136D29"/>
    <w:rsid w:val="00137879"/>
    <w:rsid w:val="00140917"/>
    <w:rsid w:val="00140A82"/>
    <w:rsid w:val="00141514"/>
    <w:rsid w:val="00141DA2"/>
    <w:rsid w:val="0014342C"/>
    <w:rsid w:val="00143BF9"/>
    <w:rsid w:val="0014442D"/>
    <w:rsid w:val="0014455A"/>
    <w:rsid w:val="00144C51"/>
    <w:rsid w:val="00145820"/>
    <w:rsid w:val="0014610B"/>
    <w:rsid w:val="00147AB2"/>
    <w:rsid w:val="00147CAE"/>
    <w:rsid w:val="00147F52"/>
    <w:rsid w:val="001504A7"/>
    <w:rsid w:val="0015081F"/>
    <w:rsid w:val="0015111C"/>
    <w:rsid w:val="00152197"/>
    <w:rsid w:val="0015274B"/>
    <w:rsid w:val="0015294F"/>
    <w:rsid w:val="00152F8D"/>
    <w:rsid w:val="001535BD"/>
    <w:rsid w:val="0015384C"/>
    <w:rsid w:val="001538DF"/>
    <w:rsid w:val="00153A56"/>
    <w:rsid w:val="0015400A"/>
    <w:rsid w:val="00154F95"/>
    <w:rsid w:val="0015559F"/>
    <w:rsid w:val="00155BE8"/>
    <w:rsid w:val="00156132"/>
    <w:rsid w:val="001562A1"/>
    <w:rsid w:val="0015640E"/>
    <w:rsid w:val="0015713B"/>
    <w:rsid w:val="001603D1"/>
    <w:rsid w:val="00160993"/>
    <w:rsid w:val="00160BAF"/>
    <w:rsid w:val="00160F00"/>
    <w:rsid w:val="0016166B"/>
    <w:rsid w:val="00161720"/>
    <w:rsid w:val="00161ADB"/>
    <w:rsid w:val="00161B36"/>
    <w:rsid w:val="00162345"/>
    <w:rsid w:val="00162EDD"/>
    <w:rsid w:val="00162F3D"/>
    <w:rsid w:val="00163428"/>
    <w:rsid w:val="00163A4D"/>
    <w:rsid w:val="00163B96"/>
    <w:rsid w:val="00163BDF"/>
    <w:rsid w:val="00163C2B"/>
    <w:rsid w:val="00163F38"/>
    <w:rsid w:val="001640E2"/>
    <w:rsid w:val="001641D1"/>
    <w:rsid w:val="001643D4"/>
    <w:rsid w:val="00164522"/>
    <w:rsid w:val="001646CF"/>
    <w:rsid w:val="00164E1B"/>
    <w:rsid w:val="00165038"/>
    <w:rsid w:val="00165404"/>
    <w:rsid w:val="00166B07"/>
    <w:rsid w:val="00167DAE"/>
    <w:rsid w:val="001713A9"/>
    <w:rsid w:val="00172403"/>
    <w:rsid w:val="00172B22"/>
    <w:rsid w:val="00172C91"/>
    <w:rsid w:val="00172E21"/>
    <w:rsid w:val="001731E3"/>
    <w:rsid w:val="0017339E"/>
    <w:rsid w:val="001733C1"/>
    <w:rsid w:val="00173642"/>
    <w:rsid w:val="00173805"/>
    <w:rsid w:val="00174028"/>
    <w:rsid w:val="00174542"/>
    <w:rsid w:val="00174B4C"/>
    <w:rsid w:val="00175082"/>
    <w:rsid w:val="00175124"/>
    <w:rsid w:val="001754EF"/>
    <w:rsid w:val="00175AD0"/>
    <w:rsid w:val="00175DE1"/>
    <w:rsid w:val="00176FB1"/>
    <w:rsid w:val="0017712E"/>
    <w:rsid w:val="00177B54"/>
    <w:rsid w:val="00180A3D"/>
    <w:rsid w:val="00181819"/>
    <w:rsid w:val="0018254C"/>
    <w:rsid w:val="001829A3"/>
    <w:rsid w:val="00183A08"/>
    <w:rsid w:val="0018561B"/>
    <w:rsid w:val="00186407"/>
    <w:rsid w:val="00186E3F"/>
    <w:rsid w:val="001870D8"/>
    <w:rsid w:val="001873B4"/>
    <w:rsid w:val="00190050"/>
    <w:rsid w:val="00190552"/>
    <w:rsid w:val="001918CF"/>
    <w:rsid w:val="001919EF"/>
    <w:rsid w:val="00192CE9"/>
    <w:rsid w:val="00193923"/>
    <w:rsid w:val="00193FAB"/>
    <w:rsid w:val="00194252"/>
    <w:rsid w:val="001944FA"/>
    <w:rsid w:val="001946E0"/>
    <w:rsid w:val="001950F8"/>
    <w:rsid w:val="001951EF"/>
    <w:rsid w:val="001954C3"/>
    <w:rsid w:val="001958FD"/>
    <w:rsid w:val="00195B75"/>
    <w:rsid w:val="00196B61"/>
    <w:rsid w:val="00197064"/>
    <w:rsid w:val="00197340"/>
    <w:rsid w:val="00197BF5"/>
    <w:rsid w:val="00197C0B"/>
    <w:rsid w:val="001A054F"/>
    <w:rsid w:val="001A196C"/>
    <w:rsid w:val="001A21BA"/>
    <w:rsid w:val="001A265C"/>
    <w:rsid w:val="001A2CBC"/>
    <w:rsid w:val="001A3A2D"/>
    <w:rsid w:val="001A3B8D"/>
    <w:rsid w:val="001A3C96"/>
    <w:rsid w:val="001A40E9"/>
    <w:rsid w:val="001A46C0"/>
    <w:rsid w:val="001A5689"/>
    <w:rsid w:val="001A6845"/>
    <w:rsid w:val="001B062A"/>
    <w:rsid w:val="001B0783"/>
    <w:rsid w:val="001B0AD1"/>
    <w:rsid w:val="001B0B7F"/>
    <w:rsid w:val="001B16AB"/>
    <w:rsid w:val="001B218C"/>
    <w:rsid w:val="001B2A6A"/>
    <w:rsid w:val="001B3657"/>
    <w:rsid w:val="001B39B3"/>
    <w:rsid w:val="001B5977"/>
    <w:rsid w:val="001B5987"/>
    <w:rsid w:val="001B5D53"/>
    <w:rsid w:val="001B6708"/>
    <w:rsid w:val="001B6E50"/>
    <w:rsid w:val="001B7F5D"/>
    <w:rsid w:val="001C0DB4"/>
    <w:rsid w:val="001C14FE"/>
    <w:rsid w:val="001C16F6"/>
    <w:rsid w:val="001C188E"/>
    <w:rsid w:val="001C2AE7"/>
    <w:rsid w:val="001C2C47"/>
    <w:rsid w:val="001C38C3"/>
    <w:rsid w:val="001C4B22"/>
    <w:rsid w:val="001C4E84"/>
    <w:rsid w:val="001C4F2D"/>
    <w:rsid w:val="001C5142"/>
    <w:rsid w:val="001C56B1"/>
    <w:rsid w:val="001C5C88"/>
    <w:rsid w:val="001C5E54"/>
    <w:rsid w:val="001C629C"/>
    <w:rsid w:val="001C64F4"/>
    <w:rsid w:val="001C664D"/>
    <w:rsid w:val="001C6868"/>
    <w:rsid w:val="001C6B3B"/>
    <w:rsid w:val="001C70A2"/>
    <w:rsid w:val="001C7EA8"/>
    <w:rsid w:val="001D04DF"/>
    <w:rsid w:val="001D0BF1"/>
    <w:rsid w:val="001D0D98"/>
    <w:rsid w:val="001D3A0E"/>
    <w:rsid w:val="001D40E9"/>
    <w:rsid w:val="001D5012"/>
    <w:rsid w:val="001D710C"/>
    <w:rsid w:val="001D74FE"/>
    <w:rsid w:val="001D754B"/>
    <w:rsid w:val="001E01C7"/>
    <w:rsid w:val="001E0516"/>
    <w:rsid w:val="001E0901"/>
    <w:rsid w:val="001E1005"/>
    <w:rsid w:val="001E1BF9"/>
    <w:rsid w:val="001E1F93"/>
    <w:rsid w:val="001E276C"/>
    <w:rsid w:val="001E280F"/>
    <w:rsid w:val="001E2819"/>
    <w:rsid w:val="001E2E93"/>
    <w:rsid w:val="001E30A7"/>
    <w:rsid w:val="001E36C6"/>
    <w:rsid w:val="001E46EA"/>
    <w:rsid w:val="001E5832"/>
    <w:rsid w:val="001E64CC"/>
    <w:rsid w:val="001E68BF"/>
    <w:rsid w:val="001E6B07"/>
    <w:rsid w:val="001E7434"/>
    <w:rsid w:val="001E7CBA"/>
    <w:rsid w:val="001E7E19"/>
    <w:rsid w:val="001F019A"/>
    <w:rsid w:val="001F1020"/>
    <w:rsid w:val="001F146B"/>
    <w:rsid w:val="001F147A"/>
    <w:rsid w:val="001F181C"/>
    <w:rsid w:val="001F2E16"/>
    <w:rsid w:val="001F3646"/>
    <w:rsid w:val="001F3C09"/>
    <w:rsid w:val="001F4456"/>
    <w:rsid w:val="001F4A95"/>
    <w:rsid w:val="001F6498"/>
    <w:rsid w:val="001F715A"/>
    <w:rsid w:val="001F7859"/>
    <w:rsid w:val="001F7C02"/>
    <w:rsid w:val="0020053D"/>
    <w:rsid w:val="00200D3C"/>
    <w:rsid w:val="00201411"/>
    <w:rsid w:val="002035D9"/>
    <w:rsid w:val="00203F56"/>
    <w:rsid w:val="002042F5"/>
    <w:rsid w:val="00204615"/>
    <w:rsid w:val="002048D1"/>
    <w:rsid w:val="002056C8"/>
    <w:rsid w:val="00205FC7"/>
    <w:rsid w:val="00206818"/>
    <w:rsid w:val="002071E6"/>
    <w:rsid w:val="002072A5"/>
    <w:rsid w:val="002079B6"/>
    <w:rsid w:val="00207A9B"/>
    <w:rsid w:val="00211372"/>
    <w:rsid w:val="00211A7B"/>
    <w:rsid w:val="00211BAF"/>
    <w:rsid w:val="0021282A"/>
    <w:rsid w:val="002140A7"/>
    <w:rsid w:val="002142D8"/>
    <w:rsid w:val="00214C8C"/>
    <w:rsid w:val="0021637B"/>
    <w:rsid w:val="00216557"/>
    <w:rsid w:val="00216641"/>
    <w:rsid w:val="002178DA"/>
    <w:rsid w:val="00217EF5"/>
    <w:rsid w:val="00220CAC"/>
    <w:rsid w:val="002210D8"/>
    <w:rsid w:val="0022140A"/>
    <w:rsid w:val="00221C21"/>
    <w:rsid w:val="00223AD1"/>
    <w:rsid w:val="0022423F"/>
    <w:rsid w:val="00225791"/>
    <w:rsid w:val="00225F59"/>
    <w:rsid w:val="00226084"/>
    <w:rsid w:val="002268CF"/>
    <w:rsid w:val="00226B96"/>
    <w:rsid w:val="00227131"/>
    <w:rsid w:val="00227AD5"/>
    <w:rsid w:val="00227ED8"/>
    <w:rsid w:val="00227FA4"/>
    <w:rsid w:val="00231038"/>
    <w:rsid w:val="0023134E"/>
    <w:rsid w:val="00231F7C"/>
    <w:rsid w:val="00232A71"/>
    <w:rsid w:val="00232EB1"/>
    <w:rsid w:val="00233425"/>
    <w:rsid w:val="00233780"/>
    <w:rsid w:val="0023482E"/>
    <w:rsid w:val="00234B2E"/>
    <w:rsid w:val="002363B9"/>
    <w:rsid w:val="0024027D"/>
    <w:rsid w:val="0024038E"/>
    <w:rsid w:val="002415FE"/>
    <w:rsid w:val="00242EF1"/>
    <w:rsid w:val="00243783"/>
    <w:rsid w:val="0024380B"/>
    <w:rsid w:val="0024393F"/>
    <w:rsid w:val="00243FDC"/>
    <w:rsid w:val="002449C3"/>
    <w:rsid w:val="002462DA"/>
    <w:rsid w:val="002472D4"/>
    <w:rsid w:val="002477C9"/>
    <w:rsid w:val="0025068F"/>
    <w:rsid w:val="00250BB4"/>
    <w:rsid w:val="0025116A"/>
    <w:rsid w:val="0025136B"/>
    <w:rsid w:val="00251745"/>
    <w:rsid w:val="00251A57"/>
    <w:rsid w:val="002521DD"/>
    <w:rsid w:val="00252742"/>
    <w:rsid w:val="0025307B"/>
    <w:rsid w:val="002533B1"/>
    <w:rsid w:val="00253A5C"/>
    <w:rsid w:val="00253B6A"/>
    <w:rsid w:val="00253C3A"/>
    <w:rsid w:val="00254199"/>
    <w:rsid w:val="00254F0D"/>
    <w:rsid w:val="00255451"/>
    <w:rsid w:val="00255AD3"/>
    <w:rsid w:val="002574FA"/>
    <w:rsid w:val="00257D0B"/>
    <w:rsid w:val="00260602"/>
    <w:rsid w:val="0026066A"/>
    <w:rsid w:val="002612AA"/>
    <w:rsid w:val="00262109"/>
    <w:rsid w:val="00262523"/>
    <w:rsid w:val="00264681"/>
    <w:rsid w:val="00265B95"/>
    <w:rsid w:val="00266547"/>
    <w:rsid w:val="00266849"/>
    <w:rsid w:val="00266AD9"/>
    <w:rsid w:val="0026702C"/>
    <w:rsid w:val="00270094"/>
    <w:rsid w:val="00271650"/>
    <w:rsid w:val="002716D1"/>
    <w:rsid w:val="00271C8B"/>
    <w:rsid w:val="00271F11"/>
    <w:rsid w:val="00272DF0"/>
    <w:rsid w:val="00273B57"/>
    <w:rsid w:val="00273F17"/>
    <w:rsid w:val="002755F2"/>
    <w:rsid w:val="00277F40"/>
    <w:rsid w:val="00280864"/>
    <w:rsid w:val="00280BCD"/>
    <w:rsid w:val="00281099"/>
    <w:rsid w:val="002816BB"/>
    <w:rsid w:val="0028231B"/>
    <w:rsid w:val="0028353F"/>
    <w:rsid w:val="002836BC"/>
    <w:rsid w:val="00283B1D"/>
    <w:rsid w:val="002862EE"/>
    <w:rsid w:val="0028696A"/>
    <w:rsid w:val="00286F5B"/>
    <w:rsid w:val="002876E4"/>
    <w:rsid w:val="00287755"/>
    <w:rsid w:val="00290E97"/>
    <w:rsid w:val="00291409"/>
    <w:rsid w:val="00291AA7"/>
    <w:rsid w:val="00291F28"/>
    <w:rsid w:val="002921FF"/>
    <w:rsid w:val="002925EC"/>
    <w:rsid w:val="00292EA4"/>
    <w:rsid w:val="00293FB1"/>
    <w:rsid w:val="002951A9"/>
    <w:rsid w:val="002952FF"/>
    <w:rsid w:val="00295575"/>
    <w:rsid w:val="002960AB"/>
    <w:rsid w:val="00296278"/>
    <w:rsid w:val="00296436"/>
    <w:rsid w:val="002975AD"/>
    <w:rsid w:val="00297686"/>
    <w:rsid w:val="00297688"/>
    <w:rsid w:val="002A0142"/>
    <w:rsid w:val="002A0515"/>
    <w:rsid w:val="002A0944"/>
    <w:rsid w:val="002A10EE"/>
    <w:rsid w:val="002A1D5B"/>
    <w:rsid w:val="002A2321"/>
    <w:rsid w:val="002A27A0"/>
    <w:rsid w:val="002A3935"/>
    <w:rsid w:val="002A4B6B"/>
    <w:rsid w:val="002A511B"/>
    <w:rsid w:val="002A58BC"/>
    <w:rsid w:val="002A6ADC"/>
    <w:rsid w:val="002A6AFD"/>
    <w:rsid w:val="002A6FEE"/>
    <w:rsid w:val="002B04D9"/>
    <w:rsid w:val="002B1C81"/>
    <w:rsid w:val="002B2937"/>
    <w:rsid w:val="002B295C"/>
    <w:rsid w:val="002B30F0"/>
    <w:rsid w:val="002B4A4E"/>
    <w:rsid w:val="002B4D95"/>
    <w:rsid w:val="002B4E39"/>
    <w:rsid w:val="002B55B5"/>
    <w:rsid w:val="002B5699"/>
    <w:rsid w:val="002B59EB"/>
    <w:rsid w:val="002B6615"/>
    <w:rsid w:val="002B6EC6"/>
    <w:rsid w:val="002B6F1A"/>
    <w:rsid w:val="002B6F7E"/>
    <w:rsid w:val="002C0600"/>
    <w:rsid w:val="002C0903"/>
    <w:rsid w:val="002C1D4E"/>
    <w:rsid w:val="002C1DA8"/>
    <w:rsid w:val="002C2966"/>
    <w:rsid w:val="002C2D58"/>
    <w:rsid w:val="002C38C7"/>
    <w:rsid w:val="002C3E03"/>
    <w:rsid w:val="002C4701"/>
    <w:rsid w:val="002C491A"/>
    <w:rsid w:val="002C49B3"/>
    <w:rsid w:val="002C4E4B"/>
    <w:rsid w:val="002C7928"/>
    <w:rsid w:val="002C7CFC"/>
    <w:rsid w:val="002D0E4D"/>
    <w:rsid w:val="002D0EA1"/>
    <w:rsid w:val="002D131D"/>
    <w:rsid w:val="002D1A46"/>
    <w:rsid w:val="002D2017"/>
    <w:rsid w:val="002D3127"/>
    <w:rsid w:val="002D3232"/>
    <w:rsid w:val="002D533A"/>
    <w:rsid w:val="002D6A03"/>
    <w:rsid w:val="002E05A8"/>
    <w:rsid w:val="002E12CA"/>
    <w:rsid w:val="002E1DBB"/>
    <w:rsid w:val="002E2E84"/>
    <w:rsid w:val="002E2EDB"/>
    <w:rsid w:val="002E30DD"/>
    <w:rsid w:val="002E30E6"/>
    <w:rsid w:val="002E3DDE"/>
    <w:rsid w:val="002E40BB"/>
    <w:rsid w:val="002E48FA"/>
    <w:rsid w:val="002E49BC"/>
    <w:rsid w:val="002E4F11"/>
    <w:rsid w:val="002E54A7"/>
    <w:rsid w:val="002E57B7"/>
    <w:rsid w:val="002E6671"/>
    <w:rsid w:val="002E6B91"/>
    <w:rsid w:val="002E6D1E"/>
    <w:rsid w:val="002E7947"/>
    <w:rsid w:val="002E7D90"/>
    <w:rsid w:val="002F0527"/>
    <w:rsid w:val="002F099F"/>
    <w:rsid w:val="002F152E"/>
    <w:rsid w:val="002F225C"/>
    <w:rsid w:val="002F2787"/>
    <w:rsid w:val="002F3075"/>
    <w:rsid w:val="002F30B0"/>
    <w:rsid w:val="002F3340"/>
    <w:rsid w:val="002F47E2"/>
    <w:rsid w:val="002F559E"/>
    <w:rsid w:val="002F5B43"/>
    <w:rsid w:val="002F651F"/>
    <w:rsid w:val="002F6A38"/>
    <w:rsid w:val="002F7786"/>
    <w:rsid w:val="003007E0"/>
    <w:rsid w:val="00300FCE"/>
    <w:rsid w:val="00301EA6"/>
    <w:rsid w:val="00302637"/>
    <w:rsid w:val="00302658"/>
    <w:rsid w:val="00304A7C"/>
    <w:rsid w:val="00304AAD"/>
    <w:rsid w:val="00305AE8"/>
    <w:rsid w:val="00306720"/>
    <w:rsid w:val="0030732E"/>
    <w:rsid w:val="00307F8C"/>
    <w:rsid w:val="0031040E"/>
    <w:rsid w:val="00310703"/>
    <w:rsid w:val="00310720"/>
    <w:rsid w:val="00311205"/>
    <w:rsid w:val="0031177A"/>
    <w:rsid w:val="003119B5"/>
    <w:rsid w:val="00313555"/>
    <w:rsid w:val="0031477F"/>
    <w:rsid w:val="0031539E"/>
    <w:rsid w:val="00315D2B"/>
    <w:rsid w:val="00315FB8"/>
    <w:rsid w:val="00316772"/>
    <w:rsid w:val="00316BF3"/>
    <w:rsid w:val="00316DF3"/>
    <w:rsid w:val="00321D79"/>
    <w:rsid w:val="003220DF"/>
    <w:rsid w:val="00322689"/>
    <w:rsid w:val="00322F1B"/>
    <w:rsid w:val="003233E4"/>
    <w:rsid w:val="003235C0"/>
    <w:rsid w:val="003251B8"/>
    <w:rsid w:val="003262A8"/>
    <w:rsid w:val="00326336"/>
    <w:rsid w:val="00326F9B"/>
    <w:rsid w:val="00327D8F"/>
    <w:rsid w:val="00330225"/>
    <w:rsid w:val="003304DC"/>
    <w:rsid w:val="00330979"/>
    <w:rsid w:val="00331578"/>
    <w:rsid w:val="00331763"/>
    <w:rsid w:val="00331B21"/>
    <w:rsid w:val="003320D3"/>
    <w:rsid w:val="003327BB"/>
    <w:rsid w:val="003338FD"/>
    <w:rsid w:val="00334292"/>
    <w:rsid w:val="00334867"/>
    <w:rsid w:val="00336057"/>
    <w:rsid w:val="003361F6"/>
    <w:rsid w:val="00336D76"/>
    <w:rsid w:val="00336FC4"/>
    <w:rsid w:val="00337487"/>
    <w:rsid w:val="00337650"/>
    <w:rsid w:val="00337E1D"/>
    <w:rsid w:val="00341273"/>
    <w:rsid w:val="003418F5"/>
    <w:rsid w:val="00341C3D"/>
    <w:rsid w:val="00342DD0"/>
    <w:rsid w:val="00343A39"/>
    <w:rsid w:val="00345D48"/>
    <w:rsid w:val="003466D0"/>
    <w:rsid w:val="00346732"/>
    <w:rsid w:val="00346A7D"/>
    <w:rsid w:val="00351537"/>
    <w:rsid w:val="00351871"/>
    <w:rsid w:val="003519D3"/>
    <w:rsid w:val="00351CDF"/>
    <w:rsid w:val="00352D77"/>
    <w:rsid w:val="00352E93"/>
    <w:rsid w:val="00353014"/>
    <w:rsid w:val="0035325E"/>
    <w:rsid w:val="00353C15"/>
    <w:rsid w:val="0035440A"/>
    <w:rsid w:val="003545FB"/>
    <w:rsid w:val="00354E95"/>
    <w:rsid w:val="003554A4"/>
    <w:rsid w:val="003555EC"/>
    <w:rsid w:val="00355A6B"/>
    <w:rsid w:val="00355E1F"/>
    <w:rsid w:val="00355E4B"/>
    <w:rsid w:val="00356156"/>
    <w:rsid w:val="00356428"/>
    <w:rsid w:val="003565BC"/>
    <w:rsid w:val="00356658"/>
    <w:rsid w:val="00356C7C"/>
    <w:rsid w:val="003605B6"/>
    <w:rsid w:val="00360FC9"/>
    <w:rsid w:val="0036105E"/>
    <w:rsid w:val="0036152B"/>
    <w:rsid w:val="00362458"/>
    <w:rsid w:val="003625DE"/>
    <w:rsid w:val="00365E1A"/>
    <w:rsid w:val="0036700F"/>
    <w:rsid w:val="00367C3D"/>
    <w:rsid w:val="00367E7C"/>
    <w:rsid w:val="0037142F"/>
    <w:rsid w:val="00371587"/>
    <w:rsid w:val="00371D36"/>
    <w:rsid w:val="003726F0"/>
    <w:rsid w:val="00373249"/>
    <w:rsid w:val="003734D3"/>
    <w:rsid w:val="00373BDF"/>
    <w:rsid w:val="0037451D"/>
    <w:rsid w:val="00374B77"/>
    <w:rsid w:val="00375949"/>
    <w:rsid w:val="00375CD2"/>
    <w:rsid w:val="00376083"/>
    <w:rsid w:val="00377503"/>
    <w:rsid w:val="003805B2"/>
    <w:rsid w:val="00381946"/>
    <w:rsid w:val="003832C7"/>
    <w:rsid w:val="003858BB"/>
    <w:rsid w:val="003860E4"/>
    <w:rsid w:val="00386E35"/>
    <w:rsid w:val="003876E7"/>
    <w:rsid w:val="00391BEB"/>
    <w:rsid w:val="00391D83"/>
    <w:rsid w:val="003924C2"/>
    <w:rsid w:val="003929A0"/>
    <w:rsid w:val="00392CF8"/>
    <w:rsid w:val="00392DCB"/>
    <w:rsid w:val="00394A37"/>
    <w:rsid w:val="00394EF6"/>
    <w:rsid w:val="00395212"/>
    <w:rsid w:val="003969BA"/>
    <w:rsid w:val="0039720A"/>
    <w:rsid w:val="0039757C"/>
    <w:rsid w:val="003A063C"/>
    <w:rsid w:val="003A1EFB"/>
    <w:rsid w:val="003A2248"/>
    <w:rsid w:val="003A29D3"/>
    <w:rsid w:val="003A2CAE"/>
    <w:rsid w:val="003A3726"/>
    <w:rsid w:val="003A39A3"/>
    <w:rsid w:val="003A3DC8"/>
    <w:rsid w:val="003A43CD"/>
    <w:rsid w:val="003A490F"/>
    <w:rsid w:val="003A5BD6"/>
    <w:rsid w:val="003A5C2A"/>
    <w:rsid w:val="003A6C3B"/>
    <w:rsid w:val="003B00D8"/>
    <w:rsid w:val="003B243A"/>
    <w:rsid w:val="003B2F0A"/>
    <w:rsid w:val="003B2F89"/>
    <w:rsid w:val="003B44AA"/>
    <w:rsid w:val="003B5012"/>
    <w:rsid w:val="003B5765"/>
    <w:rsid w:val="003B586A"/>
    <w:rsid w:val="003B6041"/>
    <w:rsid w:val="003B67A9"/>
    <w:rsid w:val="003B7D1A"/>
    <w:rsid w:val="003B7E3D"/>
    <w:rsid w:val="003C10FB"/>
    <w:rsid w:val="003C22D3"/>
    <w:rsid w:val="003C22F4"/>
    <w:rsid w:val="003C2340"/>
    <w:rsid w:val="003C2692"/>
    <w:rsid w:val="003C26A6"/>
    <w:rsid w:val="003C2DF9"/>
    <w:rsid w:val="003C2E8D"/>
    <w:rsid w:val="003C328B"/>
    <w:rsid w:val="003C3AE1"/>
    <w:rsid w:val="003C3FA9"/>
    <w:rsid w:val="003C6127"/>
    <w:rsid w:val="003C6683"/>
    <w:rsid w:val="003C6B9A"/>
    <w:rsid w:val="003C7811"/>
    <w:rsid w:val="003C78A2"/>
    <w:rsid w:val="003D01F7"/>
    <w:rsid w:val="003D0659"/>
    <w:rsid w:val="003D0C75"/>
    <w:rsid w:val="003D131A"/>
    <w:rsid w:val="003D1640"/>
    <w:rsid w:val="003D2294"/>
    <w:rsid w:val="003D499D"/>
    <w:rsid w:val="003D4BD3"/>
    <w:rsid w:val="003D527D"/>
    <w:rsid w:val="003D5300"/>
    <w:rsid w:val="003D6418"/>
    <w:rsid w:val="003D6AB8"/>
    <w:rsid w:val="003D79F8"/>
    <w:rsid w:val="003D7B51"/>
    <w:rsid w:val="003E1AFB"/>
    <w:rsid w:val="003E201A"/>
    <w:rsid w:val="003E273B"/>
    <w:rsid w:val="003E2785"/>
    <w:rsid w:val="003E2BE3"/>
    <w:rsid w:val="003E3157"/>
    <w:rsid w:val="003E31AF"/>
    <w:rsid w:val="003E4467"/>
    <w:rsid w:val="003E4BDB"/>
    <w:rsid w:val="003E4FAB"/>
    <w:rsid w:val="003E5F8C"/>
    <w:rsid w:val="003E66A8"/>
    <w:rsid w:val="003E6C1B"/>
    <w:rsid w:val="003E6FA3"/>
    <w:rsid w:val="003F0AC8"/>
    <w:rsid w:val="003F0BDC"/>
    <w:rsid w:val="003F1090"/>
    <w:rsid w:val="003F283F"/>
    <w:rsid w:val="003F3693"/>
    <w:rsid w:val="003F3987"/>
    <w:rsid w:val="003F407B"/>
    <w:rsid w:val="003F416B"/>
    <w:rsid w:val="003F5ADC"/>
    <w:rsid w:val="003F5B9B"/>
    <w:rsid w:val="003F6962"/>
    <w:rsid w:val="00400042"/>
    <w:rsid w:val="00400497"/>
    <w:rsid w:val="0040074F"/>
    <w:rsid w:val="00402DD6"/>
    <w:rsid w:val="004031EB"/>
    <w:rsid w:val="004033F2"/>
    <w:rsid w:val="00403EBD"/>
    <w:rsid w:val="0040439B"/>
    <w:rsid w:val="00404E18"/>
    <w:rsid w:val="0041073E"/>
    <w:rsid w:val="00410C9E"/>
    <w:rsid w:val="004111F2"/>
    <w:rsid w:val="004118DD"/>
    <w:rsid w:val="00411EA3"/>
    <w:rsid w:val="00413560"/>
    <w:rsid w:val="00413704"/>
    <w:rsid w:val="00413BB1"/>
    <w:rsid w:val="0041609A"/>
    <w:rsid w:val="00416B94"/>
    <w:rsid w:val="00417875"/>
    <w:rsid w:val="004209FA"/>
    <w:rsid w:val="00420B9E"/>
    <w:rsid w:val="0042191A"/>
    <w:rsid w:val="00422E79"/>
    <w:rsid w:val="00423625"/>
    <w:rsid w:val="00423C2B"/>
    <w:rsid w:val="004245F7"/>
    <w:rsid w:val="004247B9"/>
    <w:rsid w:val="0042653C"/>
    <w:rsid w:val="004266AA"/>
    <w:rsid w:val="0042673A"/>
    <w:rsid w:val="00427031"/>
    <w:rsid w:val="004270A9"/>
    <w:rsid w:val="00430428"/>
    <w:rsid w:val="0043057D"/>
    <w:rsid w:val="00430AE0"/>
    <w:rsid w:val="0043195B"/>
    <w:rsid w:val="00431B10"/>
    <w:rsid w:val="00432133"/>
    <w:rsid w:val="004321B0"/>
    <w:rsid w:val="00432A8F"/>
    <w:rsid w:val="00432ACD"/>
    <w:rsid w:val="0043377C"/>
    <w:rsid w:val="00433E52"/>
    <w:rsid w:val="00433ED5"/>
    <w:rsid w:val="004358EE"/>
    <w:rsid w:val="004368B0"/>
    <w:rsid w:val="00436F91"/>
    <w:rsid w:val="00437359"/>
    <w:rsid w:val="00440E22"/>
    <w:rsid w:val="00440FD8"/>
    <w:rsid w:val="004412F6"/>
    <w:rsid w:val="004417C7"/>
    <w:rsid w:val="00443ABE"/>
    <w:rsid w:val="00443F27"/>
    <w:rsid w:val="0044415B"/>
    <w:rsid w:val="0044423D"/>
    <w:rsid w:val="004445E9"/>
    <w:rsid w:val="00444AF1"/>
    <w:rsid w:val="00444B2A"/>
    <w:rsid w:val="00444DE9"/>
    <w:rsid w:val="0044580E"/>
    <w:rsid w:val="004459BA"/>
    <w:rsid w:val="00445B16"/>
    <w:rsid w:val="00446443"/>
    <w:rsid w:val="00446600"/>
    <w:rsid w:val="004467AD"/>
    <w:rsid w:val="00447CE4"/>
    <w:rsid w:val="004501C1"/>
    <w:rsid w:val="00450F72"/>
    <w:rsid w:val="004513D5"/>
    <w:rsid w:val="00451AFD"/>
    <w:rsid w:val="004520E1"/>
    <w:rsid w:val="0045243F"/>
    <w:rsid w:val="00452A17"/>
    <w:rsid w:val="00452F75"/>
    <w:rsid w:val="00452FC5"/>
    <w:rsid w:val="004535AD"/>
    <w:rsid w:val="00453A6E"/>
    <w:rsid w:val="00453E34"/>
    <w:rsid w:val="004540A6"/>
    <w:rsid w:val="00454D54"/>
    <w:rsid w:val="00454D68"/>
    <w:rsid w:val="00455CA5"/>
    <w:rsid w:val="00456574"/>
    <w:rsid w:val="00456AE8"/>
    <w:rsid w:val="0045797D"/>
    <w:rsid w:val="00460047"/>
    <w:rsid w:val="004604CB"/>
    <w:rsid w:val="00460609"/>
    <w:rsid w:val="0046101D"/>
    <w:rsid w:val="0046149F"/>
    <w:rsid w:val="004619EB"/>
    <w:rsid w:val="00461ACC"/>
    <w:rsid w:val="00462317"/>
    <w:rsid w:val="004631F2"/>
    <w:rsid w:val="00464832"/>
    <w:rsid w:val="004652DE"/>
    <w:rsid w:val="00465700"/>
    <w:rsid w:val="00465B5F"/>
    <w:rsid w:val="00466048"/>
    <w:rsid w:val="00466764"/>
    <w:rsid w:val="0046795C"/>
    <w:rsid w:val="004700D4"/>
    <w:rsid w:val="00470398"/>
    <w:rsid w:val="00470553"/>
    <w:rsid w:val="00470A0D"/>
    <w:rsid w:val="00470D0A"/>
    <w:rsid w:val="00470DF0"/>
    <w:rsid w:val="00470E60"/>
    <w:rsid w:val="00471DCA"/>
    <w:rsid w:val="0047330C"/>
    <w:rsid w:val="00474A34"/>
    <w:rsid w:val="00475102"/>
    <w:rsid w:val="00475B11"/>
    <w:rsid w:val="004761C0"/>
    <w:rsid w:val="0047634C"/>
    <w:rsid w:val="00476428"/>
    <w:rsid w:val="00477221"/>
    <w:rsid w:val="00477BAE"/>
    <w:rsid w:val="00480404"/>
    <w:rsid w:val="004816B7"/>
    <w:rsid w:val="004819DA"/>
    <w:rsid w:val="0048215A"/>
    <w:rsid w:val="004825B9"/>
    <w:rsid w:val="004837F0"/>
    <w:rsid w:val="00483A09"/>
    <w:rsid w:val="00484904"/>
    <w:rsid w:val="004852FB"/>
    <w:rsid w:val="00486C84"/>
    <w:rsid w:val="00487221"/>
    <w:rsid w:val="00487245"/>
    <w:rsid w:val="00490A68"/>
    <w:rsid w:val="00490CA1"/>
    <w:rsid w:val="004910BB"/>
    <w:rsid w:val="004910DB"/>
    <w:rsid w:val="004929F2"/>
    <w:rsid w:val="00492F15"/>
    <w:rsid w:val="004937CE"/>
    <w:rsid w:val="00493B10"/>
    <w:rsid w:val="00493F47"/>
    <w:rsid w:val="004947AC"/>
    <w:rsid w:val="0049482E"/>
    <w:rsid w:val="004952E0"/>
    <w:rsid w:val="004955CF"/>
    <w:rsid w:val="00495F2C"/>
    <w:rsid w:val="0049668F"/>
    <w:rsid w:val="0049709C"/>
    <w:rsid w:val="00497C1F"/>
    <w:rsid w:val="004A0D6E"/>
    <w:rsid w:val="004A1100"/>
    <w:rsid w:val="004A1843"/>
    <w:rsid w:val="004A1B4E"/>
    <w:rsid w:val="004A2FFB"/>
    <w:rsid w:val="004A3F5D"/>
    <w:rsid w:val="004A4341"/>
    <w:rsid w:val="004A4A04"/>
    <w:rsid w:val="004A5189"/>
    <w:rsid w:val="004A52F4"/>
    <w:rsid w:val="004A5618"/>
    <w:rsid w:val="004A5EB1"/>
    <w:rsid w:val="004A7A28"/>
    <w:rsid w:val="004B0004"/>
    <w:rsid w:val="004B12A9"/>
    <w:rsid w:val="004B2268"/>
    <w:rsid w:val="004B29CB"/>
    <w:rsid w:val="004B3199"/>
    <w:rsid w:val="004B3B17"/>
    <w:rsid w:val="004B3C44"/>
    <w:rsid w:val="004B41B1"/>
    <w:rsid w:val="004B5F2D"/>
    <w:rsid w:val="004B61EC"/>
    <w:rsid w:val="004B7C3E"/>
    <w:rsid w:val="004B7DFE"/>
    <w:rsid w:val="004C016F"/>
    <w:rsid w:val="004C0F5B"/>
    <w:rsid w:val="004C2A8C"/>
    <w:rsid w:val="004C2AC7"/>
    <w:rsid w:val="004C3CEB"/>
    <w:rsid w:val="004C3EFF"/>
    <w:rsid w:val="004C631E"/>
    <w:rsid w:val="004C6558"/>
    <w:rsid w:val="004C6F51"/>
    <w:rsid w:val="004C7A9A"/>
    <w:rsid w:val="004C7FB7"/>
    <w:rsid w:val="004D04D0"/>
    <w:rsid w:val="004D19DA"/>
    <w:rsid w:val="004D3273"/>
    <w:rsid w:val="004D3EF9"/>
    <w:rsid w:val="004D5153"/>
    <w:rsid w:val="004D6343"/>
    <w:rsid w:val="004D63DB"/>
    <w:rsid w:val="004D7390"/>
    <w:rsid w:val="004E07F9"/>
    <w:rsid w:val="004E08BA"/>
    <w:rsid w:val="004E1445"/>
    <w:rsid w:val="004E1731"/>
    <w:rsid w:val="004E27C1"/>
    <w:rsid w:val="004E2AFE"/>
    <w:rsid w:val="004E36EA"/>
    <w:rsid w:val="004E4982"/>
    <w:rsid w:val="004E4B88"/>
    <w:rsid w:val="004E5797"/>
    <w:rsid w:val="004E596C"/>
    <w:rsid w:val="004E7A3A"/>
    <w:rsid w:val="004E7AAF"/>
    <w:rsid w:val="004E7ABC"/>
    <w:rsid w:val="004F0F7F"/>
    <w:rsid w:val="004F0F86"/>
    <w:rsid w:val="004F1305"/>
    <w:rsid w:val="004F1B8C"/>
    <w:rsid w:val="004F1DA7"/>
    <w:rsid w:val="004F26D6"/>
    <w:rsid w:val="004F2C12"/>
    <w:rsid w:val="004F2D66"/>
    <w:rsid w:val="004F2DA3"/>
    <w:rsid w:val="004F4259"/>
    <w:rsid w:val="004F49E0"/>
    <w:rsid w:val="004F60D5"/>
    <w:rsid w:val="004F7942"/>
    <w:rsid w:val="00500C99"/>
    <w:rsid w:val="00500CC0"/>
    <w:rsid w:val="00501314"/>
    <w:rsid w:val="0050242D"/>
    <w:rsid w:val="005027FE"/>
    <w:rsid w:val="00502B34"/>
    <w:rsid w:val="005046B8"/>
    <w:rsid w:val="00504842"/>
    <w:rsid w:val="00504AB5"/>
    <w:rsid w:val="00504D27"/>
    <w:rsid w:val="005051D8"/>
    <w:rsid w:val="00505443"/>
    <w:rsid w:val="00505AC3"/>
    <w:rsid w:val="00505D28"/>
    <w:rsid w:val="00505FA2"/>
    <w:rsid w:val="00506288"/>
    <w:rsid w:val="00507295"/>
    <w:rsid w:val="00510352"/>
    <w:rsid w:val="00510C7B"/>
    <w:rsid w:val="00511776"/>
    <w:rsid w:val="00513642"/>
    <w:rsid w:val="005140A7"/>
    <w:rsid w:val="00515D2C"/>
    <w:rsid w:val="00517AD1"/>
    <w:rsid w:val="00520344"/>
    <w:rsid w:val="00520AC3"/>
    <w:rsid w:val="00520F7E"/>
    <w:rsid w:val="00521B6F"/>
    <w:rsid w:val="00521CD0"/>
    <w:rsid w:val="005236D7"/>
    <w:rsid w:val="005238BA"/>
    <w:rsid w:val="005250FB"/>
    <w:rsid w:val="005251C7"/>
    <w:rsid w:val="005255C5"/>
    <w:rsid w:val="00525E4C"/>
    <w:rsid w:val="00526502"/>
    <w:rsid w:val="005265FF"/>
    <w:rsid w:val="005268C6"/>
    <w:rsid w:val="0053012B"/>
    <w:rsid w:val="005302AB"/>
    <w:rsid w:val="00530B8B"/>
    <w:rsid w:val="00530FFB"/>
    <w:rsid w:val="005321AC"/>
    <w:rsid w:val="00532208"/>
    <w:rsid w:val="00532370"/>
    <w:rsid w:val="00532E51"/>
    <w:rsid w:val="00533352"/>
    <w:rsid w:val="00533DCC"/>
    <w:rsid w:val="00534242"/>
    <w:rsid w:val="00534938"/>
    <w:rsid w:val="00534E0C"/>
    <w:rsid w:val="0053528B"/>
    <w:rsid w:val="005353B0"/>
    <w:rsid w:val="0053573E"/>
    <w:rsid w:val="00535E68"/>
    <w:rsid w:val="005368DC"/>
    <w:rsid w:val="005374E7"/>
    <w:rsid w:val="00537B94"/>
    <w:rsid w:val="005409CA"/>
    <w:rsid w:val="00540D78"/>
    <w:rsid w:val="00540E23"/>
    <w:rsid w:val="00541051"/>
    <w:rsid w:val="00541AA1"/>
    <w:rsid w:val="00542371"/>
    <w:rsid w:val="005437E0"/>
    <w:rsid w:val="005439FB"/>
    <w:rsid w:val="00544574"/>
    <w:rsid w:val="00546157"/>
    <w:rsid w:val="005462BD"/>
    <w:rsid w:val="00546835"/>
    <w:rsid w:val="0054713F"/>
    <w:rsid w:val="00547196"/>
    <w:rsid w:val="00550148"/>
    <w:rsid w:val="0055175C"/>
    <w:rsid w:val="00551A40"/>
    <w:rsid w:val="0055203A"/>
    <w:rsid w:val="00552A44"/>
    <w:rsid w:val="00555A1D"/>
    <w:rsid w:val="00555A2E"/>
    <w:rsid w:val="00556B70"/>
    <w:rsid w:val="005579C0"/>
    <w:rsid w:val="00560FEB"/>
    <w:rsid w:val="00562636"/>
    <w:rsid w:val="0056283F"/>
    <w:rsid w:val="005628F8"/>
    <w:rsid w:val="00562F8A"/>
    <w:rsid w:val="005630A0"/>
    <w:rsid w:val="0056336D"/>
    <w:rsid w:val="005635F3"/>
    <w:rsid w:val="00563B0F"/>
    <w:rsid w:val="00565165"/>
    <w:rsid w:val="005654AA"/>
    <w:rsid w:val="00565718"/>
    <w:rsid w:val="005658ED"/>
    <w:rsid w:val="00565945"/>
    <w:rsid w:val="00566CB7"/>
    <w:rsid w:val="00567189"/>
    <w:rsid w:val="005671D1"/>
    <w:rsid w:val="00567228"/>
    <w:rsid w:val="00567B34"/>
    <w:rsid w:val="00567FB8"/>
    <w:rsid w:val="005700F5"/>
    <w:rsid w:val="00570844"/>
    <w:rsid w:val="00570CD0"/>
    <w:rsid w:val="0057111D"/>
    <w:rsid w:val="005718D0"/>
    <w:rsid w:val="00571CA2"/>
    <w:rsid w:val="005727DD"/>
    <w:rsid w:val="00572E32"/>
    <w:rsid w:val="0057436E"/>
    <w:rsid w:val="005746FB"/>
    <w:rsid w:val="005747F7"/>
    <w:rsid w:val="00574B23"/>
    <w:rsid w:val="00576730"/>
    <w:rsid w:val="005769DA"/>
    <w:rsid w:val="00576BDC"/>
    <w:rsid w:val="00576DCA"/>
    <w:rsid w:val="00576E67"/>
    <w:rsid w:val="00576FB5"/>
    <w:rsid w:val="0058050B"/>
    <w:rsid w:val="00580D5B"/>
    <w:rsid w:val="005810B5"/>
    <w:rsid w:val="00581434"/>
    <w:rsid w:val="005815ED"/>
    <w:rsid w:val="00581840"/>
    <w:rsid w:val="00582C6D"/>
    <w:rsid w:val="00582EE7"/>
    <w:rsid w:val="00583365"/>
    <w:rsid w:val="00583740"/>
    <w:rsid w:val="00584440"/>
    <w:rsid w:val="00585207"/>
    <w:rsid w:val="005852DC"/>
    <w:rsid w:val="00585301"/>
    <w:rsid w:val="005861ED"/>
    <w:rsid w:val="00586CF8"/>
    <w:rsid w:val="0058764C"/>
    <w:rsid w:val="0058799D"/>
    <w:rsid w:val="00587CF0"/>
    <w:rsid w:val="00590234"/>
    <w:rsid w:val="00590EE2"/>
    <w:rsid w:val="00591086"/>
    <w:rsid w:val="00591F7C"/>
    <w:rsid w:val="005928FE"/>
    <w:rsid w:val="00592C79"/>
    <w:rsid w:val="0059302D"/>
    <w:rsid w:val="005933EB"/>
    <w:rsid w:val="00593F31"/>
    <w:rsid w:val="00594B16"/>
    <w:rsid w:val="00594DE1"/>
    <w:rsid w:val="005950A3"/>
    <w:rsid w:val="00596475"/>
    <w:rsid w:val="00596BAD"/>
    <w:rsid w:val="005972CA"/>
    <w:rsid w:val="00597AA2"/>
    <w:rsid w:val="005A0981"/>
    <w:rsid w:val="005A2469"/>
    <w:rsid w:val="005A3899"/>
    <w:rsid w:val="005A3BD2"/>
    <w:rsid w:val="005A5895"/>
    <w:rsid w:val="005A5EEE"/>
    <w:rsid w:val="005A6698"/>
    <w:rsid w:val="005A798D"/>
    <w:rsid w:val="005A79A0"/>
    <w:rsid w:val="005A7AB6"/>
    <w:rsid w:val="005A7DC0"/>
    <w:rsid w:val="005B0446"/>
    <w:rsid w:val="005B067F"/>
    <w:rsid w:val="005B0CE0"/>
    <w:rsid w:val="005B1810"/>
    <w:rsid w:val="005B1EC3"/>
    <w:rsid w:val="005B21CD"/>
    <w:rsid w:val="005B225C"/>
    <w:rsid w:val="005B22C4"/>
    <w:rsid w:val="005B2A0B"/>
    <w:rsid w:val="005B2D25"/>
    <w:rsid w:val="005B354A"/>
    <w:rsid w:val="005B4D44"/>
    <w:rsid w:val="005B5164"/>
    <w:rsid w:val="005B5F03"/>
    <w:rsid w:val="005B5F6E"/>
    <w:rsid w:val="005B6257"/>
    <w:rsid w:val="005B65CC"/>
    <w:rsid w:val="005B68DB"/>
    <w:rsid w:val="005B6E14"/>
    <w:rsid w:val="005B74D0"/>
    <w:rsid w:val="005C01EA"/>
    <w:rsid w:val="005C1A39"/>
    <w:rsid w:val="005C2D28"/>
    <w:rsid w:val="005C36D0"/>
    <w:rsid w:val="005C3BED"/>
    <w:rsid w:val="005C4D91"/>
    <w:rsid w:val="005C4ED5"/>
    <w:rsid w:val="005C5410"/>
    <w:rsid w:val="005C5791"/>
    <w:rsid w:val="005C5E6E"/>
    <w:rsid w:val="005C6929"/>
    <w:rsid w:val="005C7903"/>
    <w:rsid w:val="005D0008"/>
    <w:rsid w:val="005D03DD"/>
    <w:rsid w:val="005D1709"/>
    <w:rsid w:val="005D1844"/>
    <w:rsid w:val="005D2962"/>
    <w:rsid w:val="005D2E40"/>
    <w:rsid w:val="005D32DD"/>
    <w:rsid w:val="005D3D50"/>
    <w:rsid w:val="005D3EBD"/>
    <w:rsid w:val="005D43DA"/>
    <w:rsid w:val="005D462E"/>
    <w:rsid w:val="005D4843"/>
    <w:rsid w:val="005D552F"/>
    <w:rsid w:val="005D5E5B"/>
    <w:rsid w:val="005D6BE3"/>
    <w:rsid w:val="005D7241"/>
    <w:rsid w:val="005D778A"/>
    <w:rsid w:val="005E0A5F"/>
    <w:rsid w:val="005E0CC5"/>
    <w:rsid w:val="005E12C7"/>
    <w:rsid w:val="005E15F3"/>
    <w:rsid w:val="005E1D6E"/>
    <w:rsid w:val="005E22CC"/>
    <w:rsid w:val="005E3619"/>
    <w:rsid w:val="005E3649"/>
    <w:rsid w:val="005E40C1"/>
    <w:rsid w:val="005E4F64"/>
    <w:rsid w:val="005E5CD1"/>
    <w:rsid w:val="005E67D1"/>
    <w:rsid w:val="005E6A00"/>
    <w:rsid w:val="005E6DEA"/>
    <w:rsid w:val="005E7813"/>
    <w:rsid w:val="005F031D"/>
    <w:rsid w:val="005F0645"/>
    <w:rsid w:val="005F12C4"/>
    <w:rsid w:val="005F207C"/>
    <w:rsid w:val="005F4CA0"/>
    <w:rsid w:val="005F5B99"/>
    <w:rsid w:val="00600563"/>
    <w:rsid w:val="00600BBA"/>
    <w:rsid w:val="00601729"/>
    <w:rsid w:val="00601956"/>
    <w:rsid w:val="00601983"/>
    <w:rsid w:val="00602435"/>
    <w:rsid w:val="006024D0"/>
    <w:rsid w:val="00604198"/>
    <w:rsid w:val="00605029"/>
    <w:rsid w:val="006066D0"/>
    <w:rsid w:val="00606CD5"/>
    <w:rsid w:val="00606E8F"/>
    <w:rsid w:val="006070CB"/>
    <w:rsid w:val="00607359"/>
    <w:rsid w:val="00607412"/>
    <w:rsid w:val="00607CCE"/>
    <w:rsid w:val="00607F6B"/>
    <w:rsid w:val="0061024D"/>
    <w:rsid w:val="006102AA"/>
    <w:rsid w:val="0061039C"/>
    <w:rsid w:val="0061071B"/>
    <w:rsid w:val="00610941"/>
    <w:rsid w:val="00610DD8"/>
    <w:rsid w:val="00611025"/>
    <w:rsid w:val="0061102B"/>
    <w:rsid w:val="006118C8"/>
    <w:rsid w:val="00612A0B"/>
    <w:rsid w:val="00612A3E"/>
    <w:rsid w:val="00613DC1"/>
    <w:rsid w:val="006146A9"/>
    <w:rsid w:val="00615B71"/>
    <w:rsid w:val="00615D56"/>
    <w:rsid w:val="00617062"/>
    <w:rsid w:val="00617575"/>
    <w:rsid w:val="00617AAB"/>
    <w:rsid w:val="00617E7F"/>
    <w:rsid w:val="00617F53"/>
    <w:rsid w:val="00620C5B"/>
    <w:rsid w:val="006211D8"/>
    <w:rsid w:val="00621BF2"/>
    <w:rsid w:val="00621CCC"/>
    <w:rsid w:val="00622041"/>
    <w:rsid w:val="006231F1"/>
    <w:rsid w:val="00623AC2"/>
    <w:rsid w:val="00623B07"/>
    <w:rsid w:val="00623C22"/>
    <w:rsid w:val="00623CBC"/>
    <w:rsid w:val="00624299"/>
    <w:rsid w:val="006258C9"/>
    <w:rsid w:val="00626EE2"/>
    <w:rsid w:val="006274D7"/>
    <w:rsid w:val="00627D17"/>
    <w:rsid w:val="00630266"/>
    <w:rsid w:val="00630CCE"/>
    <w:rsid w:val="00631363"/>
    <w:rsid w:val="006314D1"/>
    <w:rsid w:val="0063224B"/>
    <w:rsid w:val="0063276C"/>
    <w:rsid w:val="00632C01"/>
    <w:rsid w:val="0063310B"/>
    <w:rsid w:val="0063337E"/>
    <w:rsid w:val="0063394B"/>
    <w:rsid w:val="006342D3"/>
    <w:rsid w:val="006346AA"/>
    <w:rsid w:val="00634DDE"/>
    <w:rsid w:val="00635871"/>
    <w:rsid w:val="00635DB2"/>
    <w:rsid w:val="00636058"/>
    <w:rsid w:val="00641096"/>
    <w:rsid w:val="00642F83"/>
    <w:rsid w:val="00643210"/>
    <w:rsid w:val="00644E30"/>
    <w:rsid w:val="00645719"/>
    <w:rsid w:val="00646C4D"/>
    <w:rsid w:val="00650823"/>
    <w:rsid w:val="00650EC6"/>
    <w:rsid w:val="00651024"/>
    <w:rsid w:val="0065258D"/>
    <w:rsid w:val="0065304A"/>
    <w:rsid w:val="00654462"/>
    <w:rsid w:val="00654EF8"/>
    <w:rsid w:val="006560C0"/>
    <w:rsid w:val="00656BC2"/>
    <w:rsid w:val="00657D10"/>
    <w:rsid w:val="00657D7E"/>
    <w:rsid w:val="00657DE8"/>
    <w:rsid w:val="006600DA"/>
    <w:rsid w:val="00660C55"/>
    <w:rsid w:val="006611C1"/>
    <w:rsid w:val="00661234"/>
    <w:rsid w:val="006613EF"/>
    <w:rsid w:val="00661D29"/>
    <w:rsid w:val="00662022"/>
    <w:rsid w:val="00662467"/>
    <w:rsid w:val="00662693"/>
    <w:rsid w:val="00663614"/>
    <w:rsid w:val="0066449A"/>
    <w:rsid w:val="00664ED8"/>
    <w:rsid w:val="00665EBB"/>
    <w:rsid w:val="0066687A"/>
    <w:rsid w:val="00666B70"/>
    <w:rsid w:val="00670208"/>
    <w:rsid w:val="006703C0"/>
    <w:rsid w:val="00670B60"/>
    <w:rsid w:val="00671DCF"/>
    <w:rsid w:val="0067251D"/>
    <w:rsid w:val="00672B4E"/>
    <w:rsid w:val="00672F07"/>
    <w:rsid w:val="00673325"/>
    <w:rsid w:val="00673445"/>
    <w:rsid w:val="006739E2"/>
    <w:rsid w:val="00673B86"/>
    <w:rsid w:val="00673D75"/>
    <w:rsid w:val="0067488C"/>
    <w:rsid w:val="00674CDD"/>
    <w:rsid w:val="00675C38"/>
    <w:rsid w:val="00676D3F"/>
    <w:rsid w:val="0068065D"/>
    <w:rsid w:val="00683AC6"/>
    <w:rsid w:val="00683D2F"/>
    <w:rsid w:val="0068421A"/>
    <w:rsid w:val="00684A6B"/>
    <w:rsid w:val="00685B1E"/>
    <w:rsid w:val="0068710B"/>
    <w:rsid w:val="006873C8"/>
    <w:rsid w:val="006878FC"/>
    <w:rsid w:val="00687A3D"/>
    <w:rsid w:val="00687A59"/>
    <w:rsid w:val="00687BE3"/>
    <w:rsid w:val="00687DEB"/>
    <w:rsid w:val="0069021C"/>
    <w:rsid w:val="00690B9C"/>
    <w:rsid w:val="00690EC9"/>
    <w:rsid w:val="00690EFD"/>
    <w:rsid w:val="006913C2"/>
    <w:rsid w:val="006918AC"/>
    <w:rsid w:val="00691C0F"/>
    <w:rsid w:val="00692027"/>
    <w:rsid w:val="00692BEC"/>
    <w:rsid w:val="0069314A"/>
    <w:rsid w:val="006932B2"/>
    <w:rsid w:val="00693331"/>
    <w:rsid w:val="006937A8"/>
    <w:rsid w:val="00693D13"/>
    <w:rsid w:val="00694FF7"/>
    <w:rsid w:val="00696035"/>
    <w:rsid w:val="00696C22"/>
    <w:rsid w:val="0069713F"/>
    <w:rsid w:val="006973CC"/>
    <w:rsid w:val="00697B2B"/>
    <w:rsid w:val="00697E3A"/>
    <w:rsid w:val="006A02A5"/>
    <w:rsid w:val="006A0BFB"/>
    <w:rsid w:val="006A152D"/>
    <w:rsid w:val="006A171E"/>
    <w:rsid w:val="006A25CB"/>
    <w:rsid w:val="006A2921"/>
    <w:rsid w:val="006A357E"/>
    <w:rsid w:val="006A3699"/>
    <w:rsid w:val="006A3E90"/>
    <w:rsid w:val="006A3F1D"/>
    <w:rsid w:val="006A4705"/>
    <w:rsid w:val="006A4A75"/>
    <w:rsid w:val="006A4E71"/>
    <w:rsid w:val="006A4F35"/>
    <w:rsid w:val="006A57D5"/>
    <w:rsid w:val="006A6616"/>
    <w:rsid w:val="006A6763"/>
    <w:rsid w:val="006A68D5"/>
    <w:rsid w:val="006A7037"/>
    <w:rsid w:val="006A79F3"/>
    <w:rsid w:val="006B055B"/>
    <w:rsid w:val="006B0D90"/>
    <w:rsid w:val="006B1079"/>
    <w:rsid w:val="006B28DF"/>
    <w:rsid w:val="006B2BFD"/>
    <w:rsid w:val="006B2C3C"/>
    <w:rsid w:val="006B2DC3"/>
    <w:rsid w:val="006B2F11"/>
    <w:rsid w:val="006B31F9"/>
    <w:rsid w:val="006B36EC"/>
    <w:rsid w:val="006B37D2"/>
    <w:rsid w:val="006B5085"/>
    <w:rsid w:val="006B6E17"/>
    <w:rsid w:val="006C06F8"/>
    <w:rsid w:val="006C1394"/>
    <w:rsid w:val="006C1989"/>
    <w:rsid w:val="006C1BF6"/>
    <w:rsid w:val="006C1EE7"/>
    <w:rsid w:val="006C215D"/>
    <w:rsid w:val="006C2DB7"/>
    <w:rsid w:val="006C2E02"/>
    <w:rsid w:val="006C3298"/>
    <w:rsid w:val="006C3C93"/>
    <w:rsid w:val="006C47CC"/>
    <w:rsid w:val="006C5041"/>
    <w:rsid w:val="006C540E"/>
    <w:rsid w:val="006C55E3"/>
    <w:rsid w:val="006C5944"/>
    <w:rsid w:val="006C6209"/>
    <w:rsid w:val="006C6C98"/>
    <w:rsid w:val="006C79BA"/>
    <w:rsid w:val="006D1DC6"/>
    <w:rsid w:val="006D2797"/>
    <w:rsid w:val="006D2970"/>
    <w:rsid w:val="006D2C32"/>
    <w:rsid w:val="006D30C6"/>
    <w:rsid w:val="006D317D"/>
    <w:rsid w:val="006D338D"/>
    <w:rsid w:val="006D3B6E"/>
    <w:rsid w:val="006D48E4"/>
    <w:rsid w:val="006D4E72"/>
    <w:rsid w:val="006D5D7C"/>
    <w:rsid w:val="006D6771"/>
    <w:rsid w:val="006D6B9C"/>
    <w:rsid w:val="006D7441"/>
    <w:rsid w:val="006E032E"/>
    <w:rsid w:val="006E1686"/>
    <w:rsid w:val="006E19C2"/>
    <w:rsid w:val="006E2120"/>
    <w:rsid w:val="006E2924"/>
    <w:rsid w:val="006E29A2"/>
    <w:rsid w:val="006E340B"/>
    <w:rsid w:val="006E35B1"/>
    <w:rsid w:val="006E3E01"/>
    <w:rsid w:val="006E3FE1"/>
    <w:rsid w:val="006E41BD"/>
    <w:rsid w:val="006E4546"/>
    <w:rsid w:val="006E4548"/>
    <w:rsid w:val="006E4702"/>
    <w:rsid w:val="006E5325"/>
    <w:rsid w:val="006E5A59"/>
    <w:rsid w:val="006E6FDE"/>
    <w:rsid w:val="006E7B94"/>
    <w:rsid w:val="006E7DB0"/>
    <w:rsid w:val="006F0B21"/>
    <w:rsid w:val="006F0C3E"/>
    <w:rsid w:val="006F0D46"/>
    <w:rsid w:val="006F0E53"/>
    <w:rsid w:val="006F11A1"/>
    <w:rsid w:val="006F12FC"/>
    <w:rsid w:val="006F1575"/>
    <w:rsid w:val="006F16E5"/>
    <w:rsid w:val="006F2A8C"/>
    <w:rsid w:val="006F2EE9"/>
    <w:rsid w:val="006F3259"/>
    <w:rsid w:val="006F47A7"/>
    <w:rsid w:val="006F4D37"/>
    <w:rsid w:val="006F51A3"/>
    <w:rsid w:val="006F51AF"/>
    <w:rsid w:val="006F55C6"/>
    <w:rsid w:val="006F5EAD"/>
    <w:rsid w:val="006F6FD3"/>
    <w:rsid w:val="00700F93"/>
    <w:rsid w:val="007011F8"/>
    <w:rsid w:val="0070146C"/>
    <w:rsid w:val="00701700"/>
    <w:rsid w:val="00701899"/>
    <w:rsid w:val="007020D5"/>
    <w:rsid w:val="00702230"/>
    <w:rsid w:val="0070254A"/>
    <w:rsid w:val="00702959"/>
    <w:rsid w:val="007033BF"/>
    <w:rsid w:val="0070373F"/>
    <w:rsid w:val="00703FEA"/>
    <w:rsid w:val="0070522B"/>
    <w:rsid w:val="007054B2"/>
    <w:rsid w:val="00705F53"/>
    <w:rsid w:val="007072C6"/>
    <w:rsid w:val="00707E66"/>
    <w:rsid w:val="007103B7"/>
    <w:rsid w:val="007105AA"/>
    <w:rsid w:val="0071146B"/>
    <w:rsid w:val="00711DEC"/>
    <w:rsid w:val="007123BB"/>
    <w:rsid w:val="00712542"/>
    <w:rsid w:val="00712C9D"/>
    <w:rsid w:val="00714868"/>
    <w:rsid w:val="00715F20"/>
    <w:rsid w:val="00716050"/>
    <w:rsid w:val="00716A01"/>
    <w:rsid w:val="00716C16"/>
    <w:rsid w:val="00716DE3"/>
    <w:rsid w:val="00716F95"/>
    <w:rsid w:val="007179EF"/>
    <w:rsid w:val="00720057"/>
    <w:rsid w:val="00720576"/>
    <w:rsid w:val="007213C5"/>
    <w:rsid w:val="00723358"/>
    <w:rsid w:val="00723E35"/>
    <w:rsid w:val="0072418A"/>
    <w:rsid w:val="0072445A"/>
    <w:rsid w:val="00724895"/>
    <w:rsid w:val="0072635F"/>
    <w:rsid w:val="00726DE8"/>
    <w:rsid w:val="00726F2A"/>
    <w:rsid w:val="00727036"/>
    <w:rsid w:val="007274D0"/>
    <w:rsid w:val="007301FA"/>
    <w:rsid w:val="00730565"/>
    <w:rsid w:val="0073072C"/>
    <w:rsid w:val="00731ACF"/>
    <w:rsid w:val="00732D27"/>
    <w:rsid w:val="00734289"/>
    <w:rsid w:val="0073486F"/>
    <w:rsid w:val="00734EBC"/>
    <w:rsid w:val="00735798"/>
    <w:rsid w:val="00735E3D"/>
    <w:rsid w:val="0074016B"/>
    <w:rsid w:val="0074036A"/>
    <w:rsid w:val="00741AD7"/>
    <w:rsid w:val="00742376"/>
    <w:rsid w:val="00743338"/>
    <w:rsid w:val="00743B3F"/>
    <w:rsid w:val="007441A8"/>
    <w:rsid w:val="00744FCA"/>
    <w:rsid w:val="00746497"/>
    <w:rsid w:val="007464AE"/>
    <w:rsid w:val="00746606"/>
    <w:rsid w:val="007467D4"/>
    <w:rsid w:val="007505E4"/>
    <w:rsid w:val="007509BB"/>
    <w:rsid w:val="00750DBB"/>
    <w:rsid w:val="00751D5F"/>
    <w:rsid w:val="00751FC3"/>
    <w:rsid w:val="00752292"/>
    <w:rsid w:val="0075265C"/>
    <w:rsid w:val="007527C0"/>
    <w:rsid w:val="00752A52"/>
    <w:rsid w:val="00753154"/>
    <w:rsid w:val="00753A37"/>
    <w:rsid w:val="007550F6"/>
    <w:rsid w:val="0075593F"/>
    <w:rsid w:val="00755B76"/>
    <w:rsid w:val="00755BA9"/>
    <w:rsid w:val="00755E66"/>
    <w:rsid w:val="00756988"/>
    <w:rsid w:val="00756C7C"/>
    <w:rsid w:val="00756E42"/>
    <w:rsid w:val="007576F8"/>
    <w:rsid w:val="00757EA5"/>
    <w:rsid w:val="007609D8"/>
    <w:rsid w:val="00760CAC"/>
    <w:rsid w:val="0076103D"/>
    <w:rsid w:val="00761A79"/>
    <w:rsid w:val="00761D7C"/>
    <w:rsid w:val="00762CAB"/>
    <w:rsid w:val="0076356A"/>
    <w:rsid w:val="007635AC"/>
    <w:rsid w:val="00763FD9"/>
    <w:rsid w:val="00764BE1"/>
    <w:rsid w:val="00764D92"/>
    <w:rsid w:val="00766643"/>
    <w:rsid w:val="00766A6E"/>
    <w:rsid w:val="00766BFD"/>
    <w:rsid w:val="00773362"/>
    <w:rsid w:val="00773981"/>
    <w:rsid w:val="00773EED"/>
    <w:rsid w:val="007756CE"/>
    <w:rsid w:val="007757FB"/>
    <w:rsid w:val="0077629D"/>
    <w:rsid w:val="00776C15"/>
    <w:rsid w:val="007806BA"/>
    <w:rsid w:val="007806EE"/>
    <w:rsid w:val="00780885"/>
    <w:rsid w:val="007810C7"/>
    <w:rsid w:val="00781684"/>
    <w:rsid w:val="00782BDF"/>
    <w:rsid w:val="00785CB3"/>
    <w:rsid w:val="007863CC"/>
    <w:rsid w:val="007863F4"/>
    <w:rsid w:val="00790496"/>
    <w:rsid w:val="00791886"/>
    <w:rsid w:val="00794094"/>
    <w:rsid w:val="007959C7"/>
    <w:rsid w:val="00796693"/>
    <w:rsid w:val="007A104D"/>
    <w:rsid w:val="007A12E4"/>
    <w:rsid w:val="007A2982"/>
    <w:rsid w:val="007A33B8"/>
    <w:rsid w:val="007A3A2C"/>
    <w:rsid w:val="007A4C4F"/>
    <w:rsid w:val="007A4E0E"/>
    <w:rsid w:val="007A507D"/>
    <w:rsid w:val="007A5BB9"/>
    <w:rsid w:val="007A69DF"/>
    <w:rsid w:val="007A7873"/>
    <w:rsid w:val="007B00E5"/>
    <w:rsid w:val="007B0833"/>
    <w:rsid w:val="007B0E95"/>
    <w:rsid w:val="007B10D1"/>
    <w:rsid w:val="007B2806"/>
    <w:rsid w:val="007B288A"/>
    <w:rsid w:val="007B28D4"/>
    <w:rsid w:val="007B3660"/>
    <w:rsid w:val="007B3CAA"/>
    <w:rsid w:val="007B427C"/>
    <w:rsid w:val="007B519B"/>
    <w:rsid w:val="007B5575"/>
    <w:rsid w:val="007B5831"/>
    <w:rsid w:val="007B5961"/>
    <w:rsid w:val="007B5A2A"/>
    <w:rsid w:val="007B6878"/>
    <w:rsid w:val="007B7551"/>
    <w:rsid w:val="007C0668"/>
    <w:rsid w:val="007C08A3"/>
    <w:rsid w:val="007C0EAE"/>
    <w:rsid w:val="007C1273"/>
    <w:rsid w:val="007C2940"/>
    <w:rsid w:val="007C2C65"/>
    <w:rsid w:val="007C33AA"/>
    <w:rsid w:val="007C3CCD"/>
    <w:rsid w:val="007C4486"/>
    <w:rsid w:val="007C4AC9"/>
    <w:rsid w:val="007C54E1"/>
    <w:rsid w:val="007C6480"/>
    <w:rsid w:val="007C7991"/>
    <w:rsid w:val="007C7D33"/>
    <w:rsid w:val="007D0113"/>
    <w:rsid w:val="007D10A2"/>
    <w:rsid w:val="007D13FF"/>
    <w:rsid w:val="007D16D7"/>
    <w:rsid w:val="007D1D2C"/>
    <w:rsid w:val="007D2048"/>
    <w:rsid w:val="007D30FE"/>
    <w:rsid w:val="007D517B"/>
    <w:rsid w:val="007D57E9"/>
    <w:rsid w:val="007D582E"/>
    <w:rsid w:val="007D6083"/>
    <w:rsid w:val="007D6114"/>
    <w:rsid w:val="007D7378"/>
    <w:rsid w:val="007D771A"/>
    <w:rsid w:val="007D78E4"/>
    <w:rsid w:val="007E0AA5"/>
    <w:rsid w:val="007E2DFD"/>
    <w:rsid w:val="007E2E23"/>
    <w:rsid w:val="007E2FAC"/>
    <w:rsid w:val="007E3ABE"/>
    <w:rsid w:val="007E4514"/>
    <w:rsid w:val="007E7951"/>
    <w:rsid w:val="007F06FC"/>
    <w:rsid w:val="007F0AFC"/>
    <w:rsid w:val="007F0B1E"/>
    <w:rsid w:val="007F258E"/>
    <w:rsid w:val="007F3BFC"/>
    <w:rsid w:val="007F47FE"/>
    <w:rsid w:val="007F53EF"/>
    <w:rsid w:val="007F5B3E"/>
    <w:rsid w:val="007F5F8D"/>
    <w:rsid w:val="007F5FD3"/>
    <w:rsid w:val="007F60F4"/>
    <w:rsid w:val="007F7D7A"/>
    <w:rsid w:val="00801F5C"/>
    <w:rsid w:val="00802C3A"/>
    <w:rsid w:val="00802F2C"/>
    <w:rsid w:val="00803C3B"/>
    <w:rsid w:val="008050B6"/>
    <w:rsid w:val="0080540F"/>
    <w:rsid w:val="008060B4"/>
    <w:rsid w:val="00806AFB"/>
    <w:rsid w:val="00806D31"/>
    <w:rsid w:val="00807E2D"/>
    <w:rsid w:val="0081161B"/>
    <w:rsid w:val="00811F03"/>
    <w:rsid w:val="00812C5F"/>
    <w:rsid w:val="00814AAF"/>
    <w:rsid w:val="008156D8"/>
    <w:rsid w:val="0081606F"/>
    <w:rsid w:val="00817158"/>
    <w:rsid w:val="0081770B"/>
    <w:rsid w:val="00817B24"/>
    <w:rsid w:val="008204EE"/>
    <w:rsid w:val="008209F9"/>
    <w:rsid w:val="00820A86"/>
    <w:rsid w:val="00820F45"/>
    <w:rsid w:val="00822602"/>
    <w:rsid w:val="00822A8E"/>
    <w:rsid w:val="00823655"/>
    <w:rsid w:val="00824173"/>
    <w:rsid w:val="00824753"/>
    <w:rsid w:val="00825B54"/>
    <w:rsid w:val="008269BD"/>
    <w:rsid w:val="00827CE1"/>
    <w:rsid w:val="00827F89"/>
    <w:rsid w:val="0083018E"/>
    <w:rsid w:val="008307DE"/>
    <w:rsid w:val="00831414"/>
    <w:rsid w:val="0083192B"/>
    <w:rsid w:val="00831C9A"/>
    <w:rsid w:val="008324CD"/>
    <w:rsid w:val="00832D53"/>
    <w:rsid w:val="00833064"/>
    <w:rsid w:val="008353AD"/>
    <w:rsid w:val="008355A7"/>
    <w:rsid w:val="00835A54"/>
    <w:rsid w:val="00835C75"/>
    <w:rsid w:val="00835CFE"/>
    <w:rsid w:val="0083659E"/>
    <w:rsid w:val="0083668C"/>
    <w:rsid w:val="008368B8"/>
    <w:rsid w:val="0083693E"/>
    <w:rsid w:val="00836D9B"/>
    <w:rsid w:val="008373FB"/>
    <w:rsid w:val="008403E0"/>
    <w:rsid w:val="0084106B"/>
    <w:rsid w:val="00841388"/>
    <w:rsid w:val="008419A3"/>
    <w:rsid w:val="00842CE4"/>
    <w:rsid w:val="0084332F"/>
    <w:rsid w:val="0084335A"/>
    <w:rsid w:val="00844185"/>
    <w:rsid w:val="00844643"/>
    <w:rsid w:val="008446CF"/>
    <w:rsid w:val="00844A68"/>
    <w:rsid w:val="00844D9A"/>
    <w:rsid w:val="00844EA8"/>
    <w:rsid w:val="00845570"/>
    <w:rsid w:val="00845650"/>
    <w:rsid w:val="0084654B"/>
    <w:rsid w:val="00846E39"/>
    <w:rsid w:val="008479F8"/>
    <w:rsid w:val="0085024D"/>
    <w:rsid w:val="0085105B"/>
    <w:rsid w:val="00851082"/>
    <w:rsid w:val="00851C76"/>
    <w:rsid w:val="00851E28"/>
    <w:rsid w:val="008538AB"/>
    <w:rsid w:val="008538B6"/>
    <w:rsid w:val="00853BBE"/>
    <w:rsid w:val="00855184"/>
    <w:rsid w:val="00855638"/>
    <w:rsid w:val="008556C6"/>
    <w:rsid w:val="00855D48"/>
    <w:rsid w:val="008560FF"/>
    <w:rsid w:val="008571E1"/>
    <w:rsid w:val="00857D4F"/>
    <w:rsid w:val="008606AB"/>
    <w:rsid w:val="00861B96"/>
    <w:rsid w:val="00862EF9"/>
    <w:rsid w:val="00864770"/>
    <w:rsid w:val="008649DD"/>
    <w:rsid w:val="00865668"/>
    <w:rsid w:val="008656FD"/>
    <w:rsid w:val="00866039"/>
    <w:rsid w:val="008661DB"/>
    <w:rsid w:val="00870DE0"/>
    <w:rsid w:val="00871C01"/>
    <w:rsid w:val="008735D8"/>
    <w:rsid w:val="00873C52"/>
    <w:rsid w:val="00873F75"/>
    <w:rsid w:val="008740C9"/>
    <w:rsid w:val="00874709"/>
    <w:rsid w:val="00874E47"/>
    <w:rsid w:val="00875EEF"/>
    <w:rsid w:val="008773D4"/>
    <w:rsid w:val="00880A66"/>
    <w:rsid w:val="00880D11"/>
    <w:rsid w:val="008814DC"/>
    <w:rsid w:val="008819F5"/>
    <w:rsid w:val="00881C61"/>
    <w:rsid w:val="00881F80"/>
    <w:rsid w:val="008824C8"/>
    <w:rsid w:val="00882618"/>
    <w:rsid w:val="008826A7"/>
    <w:rsid w:val="0088334C"/>
    <w:rsid w:val="00884129"/>
    <w:rsid w:val="00884E27"/>
    <w:rsid w:val="008855FD"/>
    <w:rsid w:val="00885DCF"/>
    <w:rsid w:val="00885ED8"/>
    <w:rsid w:val="00886091"/>
    <w:rsid w:val="008862A9"/>
    <w:rsid w:val="00886C3B"/>
    <w:rsid w:val="00886F5C"/>
    <w:rsid w:val="008872DF"/>
    <w:rsid w:val="008873AB"/>
    <w:rsid w:val="0088746C"/>
    <w:rsid w:val="00887760"/>
    <w:rsid w:val="008919E0"/>
    <w:rsid w:val="00891B1F"/>
    <w:rsid w:val="00891B80"/>
    <w:rsid w:val="008930E5"/>
    <w:rsid w:val="0089409B"/>
    <w:rsid w:val="008945E2"/>
    <w:rsid w:val="008948C2"/>
    <w:rsid w:val="00894E7A"/>
    <w:rsid w:val="00895747"/>
    <w:rsid w:val="00895AE7"/>
    <w:rsid w:val="00897544"/>
    <w:rsid w:val="00897E97"/>
    <w:rsid w:val="008A01E0"/>
    <w:rsid w:val="008A09C0"/>
    <w:rsid w:val="008A10DC"/>
    <w:rsid w:val="008A12FA"/>
    <w:rsid w:val="008A14C4"/>
    <w:rsid w:val="008A1E6D"/>
    <w:rsid w:val="008A210F"/>
    <w:rsid w:val="008A22B1"/>
    <w:rsid w:val="008A231D"/>
    <w:rsid w:val="008A3606"/>
    <w:rsid w:val="008A38AA"/>
    <w:rsid w:val="008A4606"/>
    <w:rsid w:val="008A5181"/>
    <w:rsid w:val="008A57DE"/>
    <w:rsid w:val="008A66C9"/>
    <w:rsid w:val="008A6953"/>
    <w:rsid w:val="008A6A90"/>
    <w:rsid w:val="008A6BB6"/>
    <w:rsid w:val="008A7AFA"/>
    <w:rsid w:val="008A7B1B"/>
    <w:rsid w:val="008B1119"/>
    <w:rsid w:val="008B2CD7"/>
    <w:rsid w:val="008B2D54"/>
    <w:rsid w:val="008B3A57"/>
    <w:rsid w:val="008B4233"/>
    <w:rsid w:val="008B4706"/>
    <w:rsid w:val="008B67F7"/>
    <w:rsid w:val="008B6BD4"/>
    <w:rsid w:val="008B6C57"/>
    <w:rsid w:val="008B7A4E"/>
    <w:rsid w:val="008C00D8"/>
    <w:rsid w:val="008C0BA1"/>
    <w:rsid w:val="008C13EF"/>
    <w:rsid w:val="008C24CC"/>
    <w:rsid w:val="008C314B"/>
    <w:rsid w:val="008C3B73"/>
    <w:rsid w:val="008C46A5"/>
    <w:rsid w:val="008C483F"/>
    <w:rsid w:val="008C5161"/>
    <w:rsid w:val="008C5287"/>
    <w:rsid w:val="008C54CF"/>
    <w:rsid w:val="008C56E7"/>
    <w:rsid w:val="008C5911"/>
    <w:rsid w:val="008C5A85"/>
    <w:rsid w:val="008C5AB0"/>
    <w:rsid w:val="008C63FF"/>
    <w:rsid w:val="008C641E"/>
    <w:rsid w:val="008C6915"/>
    <w:rsid w:val="008C6E37"/>
    <w:rsid w:val="008C74DE"/>
    <w:rsid w:val="008C79DB"/>
    <w:rsid w:val="008D26B9"/>
    <w:rsid w:val="008D42F3"/>
    <w:rsid w:val="008D5421"/>
    <w:rsid w:val="008D5BD4"/>
    <w:rsid w:val="008D5D48"/>
    <w:rsid w:val="008D62E9"/>
    <w:rsid w:val="008D6697"/>
    <w:rsid w:val="008D6FE0"/>
    <w:rsid w:val="008E171F"/>
    <w:rsid w:val="008E2210"/>
    <w:rsid w:val="008E26AE"/>
    <w:rsid w:val="008E3A77"/>
    <w:rsid w:val="008E4272"/>
    <w:rsid w:val="008E6302"/>
    <w:rsid w:val="008E65F0"/>
    <w:rsid w:val="008E70A4"/>
    <w:rsid w:val="008F031F"/>
    <w:rsid w:val="008F03D7"/>
    <w:rsid w:val="008F0E50"/>
    <w:rsid w:val="008F14C0"/>
    <w:rsid w:val="008F35EA"/>
    <w:rsid w:val="008F3659"/>
    <w:rsid w:val="008F4571"/>
    <w:rsid w:val="008F500B"/>
    <w:rsid w:val="008F5D7A"/>
    <w:rsid w:val="008F61EC"/>
    <w:rsid w:val="008F7629"/>
    <w:rsid w:val="009000BD"/>
    <w:rsid w:val="00900327"/>
    <w:rsid w:val="00900501"/>
    <w:rsid w:val="00902796"/>
    <w:rsid w:val="009040C8"/>
    <w:rsid w:val="0090497A"/>
    <w:rsid w:val="00904C56"/>
    <w:rsid w:val="00905C14"/>
    <w:rsid w:val="009068A7"/>
    <w:rsid w:val="00906CE9"/>
    <w:rsid w:val="009071D3"/>
    <w:rsid w:val="0091067F"/>
    <w:rsid w:val="00910680"/>
    <w:rsid w:val="00910963"/>
    <w:rsid w:val="00912B91"/>
    <w:rsid w:val="00912C2F"/>
    <w:rsid w:val="00913172"/>
    <w:rsid w:val="00913373"/>
    <w:rsid w:val="009137EF"/>
    <w:rsid w:val="00914074"/>
    <w:rsid w:val="00914226"/>
    <w:rsid w:val="00914EDA"/>
    <w:rsid w:val="00915478"/>
    <w:rsid w:val="00915927"/>
    <w:rsid w:val="00915CAA"/>
    <w:rsid w:val="009172C1"/>
    <w:rsid w:val="00917AA3"/>
    <w:rsid w:val="00917DE1"/>
    <w:rsid w:val="009207C8"/>
    <w:rsid w:val="00920F41"/>
    <w:rsid w:val="00921733"/>
    <w:rsid w:val="0092186E"/>
    <w:rsid w:val="00921973"/>
    <w:rsid w:val="00921A8E"/>
    <w:rsid w:val="00921B39"/>
    <w:rsid w:val="00922305"/>
    <w:rsid w:val="009226AA"/>
    <w:rsid w:val="00922A2A"/>
    <w:rsid w:val="00922E10"/>
    <w:rsid w:val="009235EB"/>
    <w:rsid w:val="0092479D"/>
    <w:rsid w:val="009247C9"/>
    <w:rsid w:val="00924AC7"/>
    <w:rsid w:val="00925760"/>
    <w:rsid w:val="00927337"/>
    <w:rsid w:val="0092750E"/>
    <w:rsid w:val="00931DFF"/>
    <w:rsid w:val="00932384"/>
    <w:rsid w:val="009330C0"/>
    <w:rsid w:val="00933514"/>
    <w:rsid w:val="00933AC9"/>
    <w:rsid w:val="00933E2C"/>
    <w:rsid w:val="0093485E"/>
    <w:rsid w:val="00934E1A"/>
    <w:rsid w:val="00936147"/>
    <w:rsid w:val="009368D3"/>
    <w:rsid w:val="0094017E"/>
    <w:rsid w:val="009413F6"/>
    <w:rsid w:val="0094166A"/>
    <w:rsid w:val="0094174C"/>
    <w:rsid w:val="009426A7"/>
    <w:rsid w:val="00945856"/>
    <w:rsid w:val="009466DD"/>
    <w:rsid w:val="009468BF"/>
    <w:rsid w:val="00946C0D"/>
    <w:rsid w:val="009473CB"/>
    <w:rsid w:val="00947EEB"/>
    <w:rsid w:val="00950348"/>
    <w:rsid w:val="009513B7"/>
    <w:rsid w:val="00951A4A"/>
    <w:rsid w:val="00952B84"/>
    <w:rsid w:val="00952C32"/>
    <w:rsid w:val="00953733"/>
    <w:rsid w:val="0095382C"/>
    <w:rsid w:val="00953D32"/>
    <w:rsid w:val="0095423D"/>
    <w:rsid w:val="0095481F"/>
    <w:rsid w:val="0095485C"/>
    <w:rsid w:val="00955988"/>
    <w:rsid w:val="00955B21"/>
    <w:rsid w:val="00957571"/>
    <w:rsid w:val="0095774A"/>
    <w:rsid w:val="00960B11"/>
    <w:rsid w:val="00960D39"/>
    <w:rsid w:val="009611EC"/>
    <w:rsid w:val="00961A8B"/>
    <w:rsid w:val="00961FA1"/>
    <w:rsid w:val="0096227F"/>
    <w:rsid w:val="00962A83"/>
    <w:rsid w:val="00963856"/>
    <w:rsid w:val="00963FAA"/>
    <w:rsid w:val="009647C0"/>
    <w:rsid w:val="009649CA"/>
    <w:rsid w:val="0096583E"/>
    <w:rsid w:val="00965E76"/>
    <w:rsid w:val="00966976"/>
    <w:rsid w:val="0096758D"/>
    <w:rsid w:val="00967938"/>
    <w:rsid w:val="00970258"/>
    <w:rsid w:val="00970312"/>
    <w:rsid w:val="00971820"/>
    <w:rsid w:val="009719CC"/>
    <w:rsid w:val="00971F16"/>
    <w:rsid w:val="00973CB4"/>
    <w:rsid w:val="009741D1"/>
    <w:rsid w:val="009743BF"/>
    <w:rsid w:val="00976BEC"/>
    <w:rsid w:val="009779AF"/>
    <w:rsid w:val="00977B9C"/>
    <w:rsid w:val="00980DE2"/>
    <w:rsid w:val="00980E14"/>
    <w:rsid w:val="00981F0D"/>
    <w:rsid w:val="00981F10"/>
    <w:rsid w:val="00981FDB"/>
    <w:rsid w:val="00982D99"/>
    <w:rsid w:val="00982DA7"/>
    <w:rsid w:val="009834FC"/>
    <w:rsid w:val="009837B8"/>
    <w:rsid w:val="00985618"/>
    <w:rsid w:val="00985D7F"/>
    <w:rsid w:val="00986ED7"/>
    <w:rsid w:val="00987097"/>
    <w:rsid w:val="00987EB9"/>
    <w:rsid w:val="00990431"/>
    <w:rsid w:val="0099112A"/>
    <w:rsid w:val="00991207"/>
    <w:rsid w:val="00991E02"/>
    <w:rsid w:val="0099231D"/>
    <w:rsid w:val="00992B42"/>
    <w:rsid w:val="0099304B"/>
    <w:rsid w:val="00993D1A"/>
    <w:rsid w:val="00993EC3"/>
    <w:rsid w:val="0099404E"/>
    <w:rsid w:val="0099409E"/>
    <w:rsid w:val="00995398"/>
    <w:rsid w:val="0099582A"/>
    <w:rsid w:val="00995994"/>
    <w:rsid w:val="009963B2"/>
    <w:rsid w:val="00996A03"/>
    <w:rsid w:val="00996B74"/>
    <w:rsid w:val="00997C9D"/>
    <w:rsid w:val="009A0015"/>
    <w:rsid w:val="009A1E65"/>
    <w:rsid w:val="009A2661"/>
    <w:rsid w:val="009A288C"/>
    <w:rsid w:val="009A29FB"/>
    <w:rsid w:val="009A2EAA"/>
    <w:rsid w:val="009A3033"/>
    <w:rsid w:val="009A3351"/>
    <w:rsid w:val="009A3996"/>
    <w:rsid w:val="009A3FA1"/>
    <w:rsid w:val="009A4216"/>
    <w:rsid w:val="009A4D6C"/>
    <w:rsid w:val="009A4EA1"/>
    <w:rsid w:val="009A4EF8"/>
    <w:rsid w:val="009A534B"/>
    <w:rsid w:val="009A6FFF"/>
    <w:rsid w:val="009A713A"/>
    <w:rsid w:val="009A7A89"/>
    <w:rsid w:val="009A7FD5"/>
    <w:rsid w:val="009B016F"/>
    <w:rsid w:val="009B1488"/>
    <w:rsid w:val="009B410E"/>
    <w:rsid w:val="009B428D"/>
    <w:rsid w:val="009B494F"/>
    <w:rsid w:val="009B4D63"/>
    <w:rsid w:val="009B4F31"/>
    <w:rsid w:val="009B51EB"/>
    <w:rsid w:val="009B5C68"/>
    <w:rsid w:val="009B5F02"/>
    <w:rsid w:val="009B7DA4"/>
    <w:rsid w:val="009C0771"/>
    <w:rsid w:val="009C0C72"/>
    <w:rsid w:val="009C15BB"/>
    <w:rsid w:val="009C27B3"/>
    <w:rsid w:val="009C28B9"/>
    <w:rsid w:val="009C2E18"/>
    <w:rsid w:val="009C43CB"/>
    <w:rsid w:val="009C4AAA"/>
    <w:rsid w:val="009C4F53"/>
    <w:rsid w:val="009C540B"/>
    <w:rsid w:val="009C5425"/>
    <w:rsid w:val="009C64C1"/>
    <w:rsid w:val="009C6651"/>
    <w:rsid w:val="009C6A60"/>
    <w:rsid w:val="009D06E3"/>
    <w:rsid w:val="009D11E3"/>
    <w:rsid w:val="009D122F"/>
    <w:rsid w:val="009D1482"/>
    <w:rsid w:val="009D14AF"/>
    <w:rsid w:val="009D268B"/>
    <w:rsid w:val="009D2DE9"/>
    <w:rsid w:val="009D3FDB"/>
    <w:rsid w:val="009D4A89"/>
    <w:rsid w:val="009D516A"/>
    <w:rsid w:val="009D51B1"/>
    <w:rsid w:val="009D69EA"/>
    <w:rsid w:val="009D70A0"/>
    <w:rsid w:val="009E2961"/>
    <w:rsid w:val="009E2C2D"/>
    <w:rsid w:val="009E37D6"/>
    <w:rsid w:val="009E3933"/>
    <w:rsid w:val="009E44EA"/>
    <w:rsid w:val="009E4959"/>
    <w:rsid w:val="009E4D54"/>
    <w:rsid w:val="009E5345"/>
    <w:rsid w:val="009E7C43"/>
    <w:rsid w:val="009F0399"/>
    <w:rsid w:val="009F075D"/>
    <w:rsid w:val="009F07BE"/>
    <w:rsid w:val="009F0835"/>
    <w:rsid w:val="009F0B79"/>
    <w:rsid w:val="009F0C57"/>
    <w:rsid w:val="009F0DDD"/>
    <w:rsid w:val="009F1E04"/>
    <w:rsid w:val="009F30C8"/>
    <w:rsid w:val="009F4696"/>
    <w:rsid w:val="009F57D1"/>
    <w:rsid w:val="009F5CE6"/>
    <w:rsid w:val="009F627B"/>
    <w:rsid w:val="009F718C"/>
    <w:rsid w:val="00A002DF"/>
    <w:rsid w:val="00A00C43"/>
    <w:rsid w:val="00A017A4"/>
    <w:rsid w:val="00A017C0"/>
    <w:rsid w:val="00A01B19"/>
    <w:rsid w:val="00A01ECF"/>
    <w:rsid w:val="00A02253"/>
    <w:rsid w:val="00A026CB"/>
    <w:rsid w:val="00A02864"/>
    <w:rsid w:val="00A046F5"/>
    <w:rsid w:val="00A047E2"/>
    <w:rsid w:val="00A04E67"/>
    <w:rsid w:val="00A05482"/>
    <w:rsid w:val="00A056E3"/>
    <w:rsid w:val="00A05707"/>
    <w:rsid w:val="00A060A5"/>
    <w:rsid w:val="00A0792E"/>
    <w:rsid w:val="00A07C12"/>
    <w:rsid w:val="00A07D18"/>
    <w:rsid w:val="00A07DCA"/>
    <w:rsid w:val="00A10058"/>
    <w:rsid w:val="00A102D6"/>
    <w:rsid w:val="00A10A47"/>
    <w:rsid w:val="00A10B5A"/>
    <w:rsid w:val="00A11600"/>
    <w:rsid w:val="00A12A27"/>
    <w:rsid w:val="00A12CD3"/>
    <w:rsid w:val="00A12CDC"/>
    <w:rsid w:val="00A131CB"/>
    <w:rsid w:val="00A13BAE"/>
    <w:rsid w:val="00A158BF"/>
    <w:rsid w:val="00A15CDE"/>
    <w:rsid w:val="00A15DDE"/>
    <w:rsid w:val="00A1677A"/>
    <w:rsid w:val="00A16A06"/>
    <w:rsid w:val="00A172BC"/>
    <w:rsid w:val="00A20864"/>
    <w:rsid w:val="00A21BCA"/>
    <w:rsid w:val="00A22CBE"/>
    <w:rsid w:val="00A232B8"/>
    <w:rsid w:val="00A23A17"/>
    <w:rsid w:val="00A23D8D"/>
    <w:rsid w:val="00A253F7"/>
    <w:rsid w:val="00A25EA7"/>
    <w:rsid w:val="00A263C9"/>
    <w:rsid w:val="00A26FCB"/>
    <w:rsid w:val="00A2704C"/>
    <w:rsid w:val="00A27217"/>
    <w:rsid w:val="00A27841"/>
    <w:rsid w:val="00A3026D"/>
    <w:rsid w:val="00A30DD2"/>
    <w:rsid w:val="00A30E28"/>
    <w:rsid w:val="00A30E8C"/>
    <w:rsid w:val="00A31CA2"/>
    <w:rsid w:val="00A32735"/>
    <w:rsid w:val="00A337EA"/>
    <w:rsid w:val="00A34489"/>
    <w:rsid w:val="00A34836"/>
    <w:rsid w:val="00A36594"/>
    <w:rsid w:val="00A36F7C"/>
    <w:rsid w:val="00A372C7"/>
    <w:rsid w:val="00A400CD"/>
    <w:rsid w:val="00A409A7"/>
    <w:rsid w:val="00A40C7E"/>
    <w:rsid w:val="00A41072"/>
    <w:rsid w:val="00A41C2C"/>
    <w:rsid w:val="00A41D66"/>
    <w:rsid w:val="00A434FB"/>
    <w:rsid w:val="00A4449B"/>
    <w:rsid w:val="00A444FC"/>
    <w:rsid w:val="00A45455"/>
    <w:rsid w:val="00A456F2"/>
    <w:rsid w:val="00A500BF"/>
    <w:rsid w:val="00A502EB"/>
    <w:rsid w:val="00A50799"/>
    <w:rsid w:val="00A50CBE"/>
    <w:rsid w:val="00A51CFD"/>
    <w:rsid w:val="00A5242F"/>
    <w:rsid w:val="00A52851"/>
    <w:rsid w:val="00A52BB6"/>
    <w:rsid w:val="00A54FB0"/>
    <w:rsid w:val="00A554ED"/>
    <w:rsid w:val="00A56156"/>
    <w:rsid w:val="00A575D0"/>
    <w:rsid w:val="00A57E3C"/>
    <w:rsid w:val="00A57F90"/>
    <w:rsid w:val="00A6014D"/>
    <w:rsid w:val="00A61FBE"/>
    <w:rsid w:val="00A626C4"/>
    <w:rsid w:val="00A627A4"/>
    <w:rsid w:val="00A62803"/>
    <w:rsid w:val="00A62B1E"/>
    <w:rsid w:val="00A63360"/>
    <w:rsid w:val="00A6349A"/>
    <w:rsid w:val="00A6356D"/>
    <w:rsid w:val="00A6462A"/>
    <w:rsid w:val="00A64EAE"/>
    <w:rsid w:val="00A6501A"/>
    <w:rsid w:val="00A6553A"/>
    <w:rsid w:val="00A65A1F"/>
    <w:rsid w:val="00A65FAA"/>
    <w:rsid w:val="00A66140"/>
    <w:rsid w:val="00A67E91"/>
    <w:rsid w:val="00A67FED"/>
    <w:rsid w:val="00A708A3"/>
    <w:rsid w:val="00A71C87"/>
    <w:rsid w:val="00A729E3"/>
    <w:rsid w:val="00A72E8B"/>
    <w:rsid w:val="00A74235"/>
    <w:rsid w:val="00A74E00"/>
    <w:rsid w:val="00A75AD0"/>
    <w:rsid w:val="00A775B2"/>
    <w:rsid w:val="00A77AFF"/>
    <w:rsid w:val="00A77B7F"/>
    <w:rsid w:val="00A801F6"/>
    <w:rsid w:val="00A807B2"/>
    <w:rsid w:val="00A80D7E"/>
    <w:rsid w:val="00A80EBA"/>
    <w:rsid w:val="00A81475"/>
    <w:rsid w:val="00A836BB"/>
    <w:rsid w:val="00A8454E"/>
    <w:rsid w:val="00A84AB8"/>
    <w:rsid w:val="00A85304"/>
    <w:rsid w:val="00A85960"/>
    <w:rsid w:val="00A86BFF"/>
    <w:rsid w:val="00A900DC"/>
    <w:rsid w:val="00A90255"/>
    <w:rsid w:val="00A9099D"/>
    <w:rsid w:val="00A90F1B"/>
    <w:rsid w:val="00A9125D"/>
    <w:rsid w:val="00A92827"/>
    <w:rsid w:val="00A92BE8"/>
    <w:rsid w:val="00A93132"/>
    <w:rsid w:val="00A94119"/>
    <w:rsid w:val="00A97434"/>
    <w:rsid w:val="00A975B6"/>
    <w:rsid w:val="00AA0964"/>
    <w:rsid w:val="00AA1FAF"/>
    <w:rsid w:val="00AA2CAB"/>
    <w:rsid w:val="00AA30D4"/>
    <w:rsid w:val="00AA3174"/>
    <w:rsid w:val="00AA33DE"/>
    <w:rsid w:val="00AA44E6"/>
    <w:rsid w:val="00AA468E"/>
    <w:rsid w:val="00AA492B"/>
    <w:rsid w:val="00AA4BF9"/>
    <w:rsid w:val="00AA6286"/>
    <w:rsid w:val="00AA62D9"/>
    <w:rsid w:val="00AA66EE"/>
    <w:rsid w:val="00AA68F6"/>
    <w:rsid w:val="00AA7516"/>
    <w:rsid w:val="00AA7809"/>
    <w:rsid w:val="00AA7D60"/>
    <w:rsid w:val="00AB0058"/>
    <w:rsid w:val="00AB081B"/>
    <w:rsid w:val="00AB108D"/>
    <w:rsid w:val="00AB1396"/>
    <w:rsid w:val="00AB18F0"/>
    <w:rsid w:val="00AB1B78"/>
    <w:rsid w:val="00AB2FA7"/>
    <w:rsid w:val="00AB47ED"/>
    <w:rsid w:val="00AB4AF9"/>
    <w:rsid w:val="00AB569C"/>
    <w:rsid w:val="00AB6302"/>
    <w:rsid w:val="00AB73D3"/>
    <w:rsid w:val="00AB7787"/>
    <w:rsid w:val="00AC0137"/>
    <w:rsid w:val="00AC06BC"/>
    <w:rsid w:val="00AC09B5"/>
    <w:rsid w:val="00AC0F9C"/>
    <w:rsid w:val="00AC10B1"/>
    <w:rsid w:val="00AC333B"/>
    <w:rsid w:val="00AC428E"/>
    <w:rsid w:val="00AC4D10"/>
    <w:rsid w:val="00AC4F5A"/>
    <w:rsid w:val="00AC552B"/>
    <w:rsid w:val="00AC5BC5"/>
    <w:rsid w:val="00AC6B5A"/>
    <w:rsid w:val="00AC6B5C"/>
    <w:rsid w:val="00AC6FF8"/>
    <w:rsid w:val="00AC758E"/>
    <w:rsid w:val="00AD07AE"/>
    <w:rsid w:val="00AD0AEE"/>
    <w:rsid w:val="00AD0F55"/>
    <w:rsid w:val="00AD10D8"/>
    <w:rsid w:val="00AD160C"/>
    <w:rsid w:val="00AD1E1B"/>
    <w:rsid w:val="00AD1E9D"/>
    <w:rsid w:val="00AD2412"/>
    <w:rsid w:val="00AD37F4"/>
    <w:rsid w:val="00AD68ED"/>
    <w:rsid w:val="00AD69F2"/>
    <w:rsid w:val="00AD6A01"/>
    <w:rsid w:val="00AD76C1"/>
    <w:rsid w:val="00AE0722"/>
    <w:rsid w:val="00AE0813"/>
    <w:rsid w:val="00AE1567"/>
    <w:rsid w:val="00AE17BC"/>
    <w:rsid w:val="00AE1EA5"/>
    <w:rsid w:val="00AE22E1"/>
    <w:rsid w:val="00AE2FDB"/>
    <w:rsid w:val="00AE36B6"/>
    <w:rsid w:val="00AE45DB"/>
    <w:rsid w:val="00AE46A7"/>
    <w:rsid w:val="00AE490E"/>
    <w:rsid w:val="00AE4D2E"/>
    <w:rsid w:val="00AE4F61"/>
    <w:rsid w:val="00AE50C6"/>
    <w:rsid w:val="00AE52CB"/>
    <w:rsid w:val="00AE5497"/>
    <w:rsid w:val="00AE5664"/>
    <w:rsid w:val="00AE5E13"/>
    <w:rsid w:val="00AE681F"/>
    <w:rsid w:val="00AE6A2D"/>
    <w:rsid w:val="00AF1DB6"/>
    <w:rsid w:val="00AF2BF8"/>
    <w:rsid w:val="00AF2EFF"/>
    <w:rsid w:val="00AF3837"/>
    <w:rsid w:val="00AF43E1"/>
    <w:rsid w:val="00AF4D48"/>
    <w:rsid w:val="00AF4E2D"/>
    <w:rsid w:val="00AF711D"/>
    <w:rsid w:val="00AF758A"/>
    <w:rsid w:val="00AF7A4A"/>
    <w:rsid w:val="00AF7C73"/>
    <w:rsid w:val="00B00E32"/>
    <w:rsid w:val="00B00FDF"/>
    <w:rsid w:val="00B010E4"/>
    <w:rsid w:val="00B01634"/>
    <w:rsid w:val="00B03798"/>
    <w:rsid w:val="00B03C20"/>
    <w:rsid w:val="00B03ED2"/>
    <w:rsid w:val="00B046C9"/>
    <w:rsid w:val="00B0498E"/>
    <w:rsid w:val="00B0527A"/>
    <w:rsid w:val="00B05408"/>
    <w:rsid w:val="00B05ACD"/>
    <w:rsid w:val="00B0648E"/>
    <w:rsid w:val="00B06C85"/>
    <w:rsid w:val="00B07EDB"/>
    <w:rsid w:val="00B10528"/>
    <w:rsid w:val="00B11E2A"/>
    <w:rsid w:val="00B123EF"/>
    <w:rsid w:val="00B12B79"/>
    <w:rsid w:val="00B1454B"/>
    <w:rsid w:val="00B14735"/>
    <w:rsid w:val="00B15399"/>
    <w:rsid w:val="00B15908"/>
    <w:rsid w:val="00B159C5"/>
    <w:rsid w:val="00B1654B"/>
    <w:rsid w:val="00B16556"/>
    <w:rsid w:val="00B17410"/>
    <w:rsid w:val="00B17495"/>
    <w:rsid w:val="00B17F1F"/>
    <w:rsid w:val="00B205A9"/>
    <w:rsid w:val="00B211D6"/>
    <w:rsid w:val="00B21BEB"/>
    <w:rsid w:val="00B232EE"/>
    <w:rsid w:val="00B2383A"/>
    <w:rsid w:val="00B2453F"/>
    <w:rsid w:val="00B253CD"/>
    <w:rsid w:val="00B2583A"/>
    <w:rsid w:val="00B26449"/>
    <w:rsid w:val="00B268E3"/>
    <w:rsid w:val="00B26BBE"/>
    <w:rsid w:val="00B2723D"/>
    <w:rsid w:val="00B27355"/>
    <w:rsid w:val="00B273B2"/>
    <w:rsid w:val="00B27457"/>
    <w:rsid w:val="00B2796E"/>
    <w:rsid w:val="00B27A54"/>
    <w:rsid w:val="00B307B2"/>
    <w:rsid w:val="00B30B01"/>
    <w:rsid w:val="00B310A8"/>
    <w:rsid w:val="00B312D1"/>
    <w:rsid w:val="00B3188F"/>
    <w:rsid w:val="00B31B0F"/>
    <w:rsid w:val="00B32FA3"/>
    <w:rsid w:val="00B332A4"/>
    <w:rsid w:val="00B33F52"/>
    <w:rsid w:val="00B3465F"/>
    <w:rsid w:val="00B34EF8"/>
    <w:rsid w:val="00B3605C"/>
    <w:rsid w:val="00B368C5"/>
    <w:rsid w:val="00B37477"/>
    <w:rsid w:val="00B37669"/>
    <w:rsid w:val="00B3775C"/>
    <w:rsid w:val="00B37EA5"/>
    <w:rsid w:val="00B37F67"/>
    <w:rsid w:val="00B403F8"/>
    <w:rsid w:val="00B40EA2"/>
    <w:rsid w:val="00B41C92"/>
    <w:rsid w:val="00B41DD7"/>
    <w:rsid w:val="00B4227F"/>
    <w:rsid w:val="00B42E46"/>
    <w:rsid w:val="00B4453E"/>
    <w:rsid w:val="00B4536E"/>
    <w:rsid w:val="00B46D18"/>
    <w:rsid w:val="00B47867"/>
    <w:rsid w:val="00B478D9"/>
    <w:rsid w:val="00B47A99"/>
    <w:rsid w:val="00B50551"/>
    <w:rsid w:val="00B5079B"/>
    <w:rsid w:val="00B50B65"/>
    <w:rsid w:val="00B50CF0"/>
    <w:rsid w:val="00B50E49"/>
    <w:rsid w:val="00B51836"/>
    <w:rsid w:val="00B51CE9"/>
    <w:rsid w:val="00B51D99"/>
    <w:rsid w:val="00B52067"/>
    <w:rsid w:val="00B5253F"/>
    <w:rsid w:val="00B527CE"/>
    <w:rsid w:val="00B53AFA"/>
    <w:rsid w:val="00B53F1E"/>
    <w:rsid w:val="00B54904"/>
    <w:rsid w:val="00B555A9"/>
    <w:rsid w:val="00B567F0"/>
    <w:rsid w:val="00B56964"/>
    <w:rsid w:val="00B56AF8"/>
    <w:rsid w:val="00B56CA4"/>
    <w:rsid w:val="00B572DB"/>
    <w:rsid w:val="00B5791B"/>
    <w:rsid w:val="00B57DDE"/>
    <w:rsid w:val="00B60915"/>
    <w:rsid w:val="00B63944"/>
    <w:rsid w:val="00B64651"/>
    <w:rsid w:val="00B64EFF"/>
    <w:rsid w:val="00B65276"/>
    <w:rsid w:val="00B66C1B"/>
    <w:rsid w:val="00B67472"/>
    <w:rsid w:val="00B67F29"/>
    <w:rsid w:val="00B70CF9"/>
    <w:rsid w:val="00B716A5"/>
    <w:rsid w:val="00B71E46"/>
    <w:rsid w:val="00B71F03"/>
    <w:rsid w:val="00B723DE"/>
    <w:rsid w:val="00B72643"/>
    <w:rsid w:val="00B7272B"/>
    <w:rsid w:val="00B72E99"/>
    <w:rsid w:val="00B737A2"/>
    <w:rsid w:val="00B73885"/>
    <w:rsid w:val="00B741E7"/>
    <w:rsid w:val="00B749E7"/>
    <w:rsid w:val="00B763E1"/>
    <w:rsid w:val="00B77138"/>
    <w:rsid w:val="00B80E5E"/>
    <w:rsid w:val="00B82A54"/>
    <w:rsid w:val="00B82AE1"/>
    <w:rsid w:val="00B83693"/>
    <w:rsid w:val="00B84104"/>
    <w:rsid w:val="00B84704"/>
    <w:rsid w:val="00B86AC3"/>
    <w:rsid w:val="00B86EE8"/>
    <w:rsid w:val="00B87ACC"/>
    <w:rsid w:val="00B87B89"/>
    <w:rsid w:val="00B90C9D"/>
    <w:rsid w:val="00B917A7"/>
    <w:rsid w:val="00B91AF6"/>
    <w:rsid w:val="00B93A0E"/>
    <w:rsid w:val="00B942A1"/>
    <w:rsid w:val="00B949F9"/>
    <w:rsid w:val="00B9506E"/>
    <w:rsid w:val="00B956A5"/>
    <w:rsid w:val="00B95B01"/>
    <w:rsid w:val="00B95BDD"/>
    <w:rsid w:val="00B95EB0"/>
    <w:rsid w:val="00B9690C"/>
    <w:rsid w:val="00B970C2"/>
    <w:rsid w:val="00B97A83"/>
    <w:rsid w:val="00B97BC3"/>
    <w:rsid w:val="00B97CF1"/>
    <w:rsid w:val="00B97F0A"/>
    <w:rsid w:val="00BA0214"/>
    <w:rsid w:val="00BA1697"/>
    <w:rsid w:val="00BA196E"/>
    <w:rsid w:val="00BA2481"/>
    <w:rsid w:val="00BA25AC"/>
    <w:rsid w:val="00BA2B88"/>
    <w:rsid w:val="00BA3503"/>
    <w:rsid w:val="00BA484D"/>
    <w:rsid w:val="00BA4BCA"/>
    <w:rsid w:val="00BA4CD3"/>
    <w:rsid w:val="00BA521E"/>
    <w:rsid w:val="00BA552B"/>
    <w:rsid w:val="00BA60E8"/>
    <w:rsid w:val="00BA6612"/>
    <w:rsid w:val="00BA6E5A"/>
    <w:rsid w:val="00BB1025"/>
    <w:rsid w:val="00BB13AC"/>
    <w:rsid w:val="00BB1831"/>
    <w:rsid w:val="00BB192E"/>
    <w:rsid w:val="00BB1A7B"/>
    <w:rsid w:val="00BB2E7B"/>
    <w:rsid w:val="00BB3106"/>
    <w:rsid w:val="00BB334F"/>
    <w:rsid w:val="00BB3BEE"/>
    <w:rsid w:val="00BB3EDA"/>
    <w:rsid w:val="00BB4DF5"/>
    <w:rsid w:val="00BB4EF5"/>
    <w:rsid w:val="00BB559E"/>
    <w:rsid w:val="00BB69A9"/>
    <w:rsid w:val="00BB716C"/>
    <w:rsid w:val="00BB7AB3"/>
    <w:rsid w:val="00BC1261"/>
    <w:rsid w:val="00BC1992"/>
    <w:rsid w:val="00BC200E"/>
    <w:rsid w:val="00BC24CC"/>
    <w:rsid w:val="00BC2642"/>
    <w:rsid w:val="00BC2D5A"/>
    <w:rsid w:val="00BC3178"/>
    <w:rsid w:val="00BC3BE7"/>
    <w:rsid w:val="00BC3CA9"/>
    <w:rsid w:val="00BC3FCE"/>
    <w:rsid w:val="00BC4509"/>
    <w:rsid w:val="00BC4CE8"/>
    <w:rsid w:val="00BC505B"/>
    <w:rsid w:val="00BC52F7"/>
    <w:rsid w:val="00BC5691"/>
    <w:rsid w:val="00BC6064"/>
    <w:rsid w:val="00BC79F9"/>
    <w:rsid w:val="00BD0431"/>
    <w:rsid w:val="00BD0C53"/>
    <w:rsid w:val="00BD1701"/>
    <w:rsid w:val="00BD22E4"/>
    <w:rsid w:val="00BD353B"/>
    <w:rsid w:val="00BD436F"/>
    <w:rsid w:val="00BD4421"/>
    <w:rsid w:val="00BD4585"/>
    <w:rsid w:val="00BD5D17"/>
    <w:rsid w:val="00BD5D64"/>
    <w:rsid w:val="00BD6252"/>
    <w:rsid w:val="00BD6F12"/>
    <w:rsid w:val="00BE0BD4"/>
    <w:rsid w:val="00BE0C81"/>
    <w:rsid w:val="00BE14DE"/>
    <w:rsid w:val="00BE237D"/>
    <w:rsid w:val="00BE254F"/>
    <w:rsid w:val="00BE2CA0"/>
    <w:rsid w:val="00BE4317"/>
    <w:rsid w:val="00BE4635"/>
    <w:rsid w:val="00BE5088"/>
    <w:rsid w:val="00BE6ADD"/>
    <w:rsid w:val="00BE6B53"/>
    <w:rsid w:val="00BE72FD"/>
    <w:rsid w:val="00BF223E"/>
    <w:rsid w:val="00BF2763"/>
    <w:rsid w:val="00BF444F"/>
    <w:rsid w:val="00BF4F1D"/>
    <w:rsid w:val="00BF5193"/>
    <w:rsid w:val="00BF5D46"/>
    <w:rsid w:val="00BF5DB5"/>
    <w:rsid w:val="00BF70FC"/>
    <w:rsid w:val="00BF747A"/>
    <w:rsid w:val="00C002FC"/>
    <w:rsid w:val="00C0057C"/>
    <w:rsid w:val="00C0149D"/>
    <w:rsid w:val="00C01982"/>
    <w:rsid w:val="00C01B4D"/>
    <w:rsid w:val="00C0285C"/>
    <w:rsid w:val="00C030C8"/>
    <w:rsid w:val="00C03141"/>
    <w:rsid w:val="00C03694"/>
    <w:rsid w:val="00C0398C"/>
    <w:rsid w:val="00C040A9"/>
    <w:rsid w:val="00C05B17"/>
    <w:rsid w:val="00C05BAF"/>
    <w:rsid w:val="00C06444"/>
    <w:rsid w:val="00C06720"/>
    <w:rsid w:val="00C0696F"/>
    <w:rsid w:val="00C069F2"/>
    <w:rsid w:val="00C07160"/>
    <w:rsid w:val="00C103D2"/>
    <w:rsid w:val="00C10A8E"/>
    <w:rsid w:val="00C113E4"/>
    <w:rsid w:val="00C1167A"/>
    <w:rsid w:val="00C11F70"/>
    <w:rsid w:val="00C122ED"/>
    <w:rsid w:val="00C1241B"/>
    <w:rsid w:val="00C12507"/>
    <w:rsid w:val="00C1349C"/>
    <w:rsid w:val="00C13787"/>
    <w:rsid w:val="00C13DA7"/>
    <w:rsid w:val="00C13F96"/>
    <w:rsid w:val="00C14AE1"/>
    <w:rsid w:val="00C163A6"/>
    <w:rsid w:val="00C1686B"/>
    <w:rsid w:val="00C16D54"/>
    <w:rsid w:val="00C1718C"/>
    <w:rsid w:val="00C17341"/>
    <w:rsid w:val="00C17D7B"/>
    <w:rsid w:val="00C17E4A"/>
    <w:rsid w:val="00C20A27"/>
    <w:rsid w:val="00C215D5"/>
    <w:rsid w:val="00C21EE0"/>
    <w:rsid w:val="00C22892"/>
    <w:rsid w:val="00C23B1B"/>
    <w:rsid w:val="00C24029"/>
    <w:rsid w:val="00C24802"/>
    <w:rsid w:val="00C25790"/>
    <w:rsid w:val="00C258CC"/>
    <w:rsid w:val="00C2596C"/>
    <w:rsid w:val="00C25D8E"/>
    <w:rsid w:val="00C2686C"/>
    <w:rsid w:val="00C26BA0"/>
    <w:rsid w:val="00C275A9"/>
    <w:rsid w:val="00C275EA"/>
    <w:rsid w:val="00C306E2"/>
    <w:rsid w:val="00C30749"/>
    <w:rsid w:val="00C30BEA"/>
    <w:rsid w:val="00C31858"/>
    <w:rsid w:val="00C31F73"/>
    <w:rsid w:val="00C32ADC"/>
    <w:rsid w:val="00C33023"/>
    <w:rsid w:val="00C3429C"/>
    <w:rsid w:val="00C3484E"/>
    <w:rsid w:val="00C359B5"/>
    <w:rsid w:val="00C36387"/>
    <w:rsid w:val="00C379DF"/>
    <w:rsid w:val="00C410F6"/>
    <w:rsid w:val="00C411CF"/>
    <w:rsid w:val="00C416E9"/>
    <w:rsid w:val="00C430B6"/>
    <w:rsid w:val="00C43449"/>
    <w:rsid w:val="00C43512"/>
    <w:rsid w:val="00C444AD"/>
    <w:rsid w:val="00C46C40"/>
    <w:rsid w:val="00C46DE3"/>
    <w:rsid w:val="00C50A44"/>
    <w:rsid w:val="00C513FC"/>
    <w:rsid w:val="00C515C9"/>
    <w:rsid w:val="00C53B89"/>
    <w:rsid w:val="00C53E28"/>
    <w:rsid w:val="00C54315"/>
    <w:rsid w:val="00C5465E"/>
    <w:rsid w:val="00C5483F"/>
    <w:rsid w:val="00C55CEF"/>
    <w:rsid w:val="00C561CB"/>
    <w:rsid w:val="00C565D8"/>
    <w:rsid w:val="00C567D6"/>
    <w:rsid w:val="00C568F3"/>
    <w:rsid w:val="00C61E8D"/>
    <w:rsid w:val="00C632F9"/>
    <w:rsid w:val="00C63AF3"/>
    <w:rsid w:val="00C64138"/>
    <w:rsid w:val="00C64F5A"/>
    <w:rsid w:val="00C65D8A"/>
    <w:rsid w:val="00C66A22"/>
    <w:rsid w:val="00C66AD5"/>
    <w:rsid w:val="00C66BD3"/>
    <w:rsid w:val="00C66C0E"/>
    <w:rsid w:val="00C66D19"/>
    <w:rsid w:val="00C66D28"/>
    <w:rsid w:val="00C67580"/>
    <w:rsid w:val="00C7016F"/>
    <w:rsid w:val="00C701EE"/>
    <w:rsid w:val="00C70FC4"/>
    <w:rsid w:val="00C710E1"/>
    <w:rsid w:val="00C7187C"/>
    <w:rsid w:val="00C72770"/>
    <w:rsid w:val="00C72BAA"/>
    <w:rsid w:val="00C7423A"/>
    <w:rsid w:val="00C74D81"/>
    <w:rsid w:val="00C75C6F"/>
    <w:rsid w:val="00C77264"/>
    <w:rsid w:val="00C778CA"/>
    <w:rsid w:val="00C806F8"/>
    <w:rsid w:val="00C813FF"/>
    <w:rsid w:val="00C81FE5"/>
    <w:rsid w:val="00C822D9"/>
    <w:rsid w:val="00C8232F"/>
    <w:rsid w:val="00C82F3E"/>
    <w:rsid w:val="00C8320F"/>
    <w:rsid w:val="00C84126"/>
    <w:rsid w:val="00C844E7"/>
    <w:rsid w:val="00C84870"/>
    <w:rsid w:val="00C8606C"/>
    <w:rsid w:val="00C861CE"/>
    <w:rsid w:val="00C86942"/>
    <w:rsid w:val="00C86F38"/>
    <w:rsid w:val="00C874AB"/>
    <w:rsid w:val="00C902A1"/>
    <w:rsid w:val="00C90B2B"/>
    <w:rsid w:val="00C92111"/>
    <w:rsid w:val="00C923B8"/>
    <w:rsid w:val="00C9421D"/>
    <w:rsid w:val="00C955FC"/>
    <w:rsid w:val="00C95D39"/>
    <w:rsid w:val="00C95EFF"/>
    <w:rsid w:val="00C9685D"/>
    <w:rsid w:val="00C972F1"/>
    <w:rsid w:val="00C97DA3"/>
    <w:rsid w:val="00CA0482"/>
    <w:rsid w:val="00CA05B1"/>
    <w:rsid w:val="00CA1169"/>
    <w:rsid w:val="00CA1E4C"/>
    <w:rsid w:val="00CA228C"/>
    <w:rsid w:val="00CA2D44"/>
    <w:rsid w:val="00CA4A5C"/>
    <w:rsid w:val="00CA506A"/>
    <w:rsid w:val="00CA6120"/>
    <w:rsid w:val="00CA6202"/>
    <w:rsid w:val="00CA6319"/>
    <w:rsid w:val="00CA6470"/>
    <w:rsid w:val="00CA68A1"/>
    <w:rsid w:val="00CA6A1F"/>
    <w:rsid w:val="00CA7141"/>
    <w:rsid w:val="00CA73D7"/>
    <w:rsid w:val="00CB0CB0"/>
    <w:rsid w:val="00CB12EB"/>
    <w:rsid w:val="00CB134A"/>
    <w:rsid w:val="00CB16F7"/>
    <w:rsid w:val="00CB2A23"/>
    <w:rsid w:val="00CB2C81"/>
    <w:rsid w:val="00CB2E2B"/>
    <w:rsid w:val="00CB3048"/>
    <w:rsid w:val="00CB3AC7"/>
    <w:rsid w:val="00CB3CC2"/>
    <w:rsid w:val="00CB45D7"/>
    <w:rsid w:val="00CB4CC0"/>
    <w:rsid w:val="00CB67F9"/>
    <w:rsid w:val="00CB6C52"/>
    <w:rsid w:val="00CB6FBF"/>
    <w:rsid w:val="00CB7777"/>
    <w:rsid w:val="00CC0804"/>
    <w:rsid w:val="00CC0D6C"/>
    <w:rsid w:val="00CC1D66"/>
    <w:rsid w:val="00CC2B6E"/>
    <w:rsid w:val="00CC3779"/>
    <w:rsid w:val="00CC4515"/>
    <w:rsid w:val="00CC4BB7"/>
    <w:rsid w:val="00CC6CC5"/>
    <w:rsid w:val="00CC6DEB"/>
    <w:rsid w:val="00CC7F0C"/>
    <w:rsid w:val="00CD06C9"/>
    <w:rsid w:val="00CD0E22"/>
    <w:rsid w:val="00CD21D3"/>
    <w:rsid w:val="00CD2C50"/>
    <w:rsid w:val="00CD6045"/>
    <w:rsid w:val="00CD6DAC"/>
    <w:rsid w:val="00CD70E5"/>
    <w:rsid w:val="00CD7990"/>
    <w:rsid w:val="00CD7E2A"/>
    <w:rsid w:val="00CE0B2E"/>
    <w:rsid w:val="00CE16A3"/>
    <w:rsid w:val="00CE17AD"/>
    <w:rsid w:val="00CE195C"/>
    <w:rsid w:val="00CE28AC"/>
    <w:rsid w:val="00CE2E66"/>
    <w:rsid w:val="00CE3AF5"/>
    <w:rsid w:val="00CE3B07"/>
    <w:rsid w:val="00CE4984"/>
    <w:rsid w:val="00CE5243"/>
    <w:rsid w:val="00CE54B3"/>
    <w:rsid w:val="00CE5EFD"/>
    <w:rsid w:val="00CE74F2"/>
    <w:rsid w:val="00CE7563"/>
    <w:rsid w:val="00CE7675"/>
    <w:rsid w:val="00CF1F69"/>
    <w:rsid w:val="00CF3796"/>
    <w:rsid w:val="00CF3877"/>
    <w:rsid w:val="00CF5272"/>
    <w:rsid w:val="00CF53B7"/>
    <w:rsid w:val="00CF542F"/>
    <w:rsid w:val="00CF5AEE"/>
    <w:rsid w:val="00CF5C45"/>
    <w:rsid w:val="00CF6250"/>
    <w:rsid w:val="00D010C6"/>
    <w:rsid w:val="00D019CB"/>
    <w:rsid w:val="00D03DC1"/>
    <w:rsid w:val="00D03EB0"/>
    <w:rsid w:val="00D0489C"/>
    <w:rsid w:val="00D04A58"/>
    <w:rsid w:val="00D058C5"/>
    <w:rsid w:val="00D05ADC"/>
    <w:rsid w:val="00D05CA2"/>
    <w:rsid w:val="00D06012"/>
    <w:rsid w:val="00D06115"/>
    <w:rsid w:val="00D061A6"/>
    <w:rsid w:val="00D0659E"/>
    <w:rsid w:val="00D0761E"/>
    <w:rsid w:val="00D10131"/>
    <w:rsid w:val="00D10537"/>
    <w:rsid w:val="00D1099B"/>
    <w:rsid w:val="00D10B60"/>
    <w:rsid w:val="00D10CCE"/>
    <w:rsid w:val="00D11888"/>
    <w:rsid w:val="00D12C4F"/>
    <w:rsid w:val="00D15405"/>
    <w:rsid w:val="00D160BA"/>
    <w:rsid w:val="00D166DB"/>
    <w:rsid w:val="00D1675B"/>
    <w:rsid w:val="00D16D15"/>
    <w:rsid w:val="00D16D43"/>
    <w:rsid w:val="00D178FB"/>
    <w:rsid w:val="00D209DC"/>
    <w:rsid w:val="00D2119C"/>
    <w:rsid w:val="00D2218B"/>
    <w:rsid w:val="00D22329"/>
    <w:rsid w:val="00D22C4F"/>
    <w:rsid w:val="00D232FA"/>
    <w:rsid w:val="00D23B21"/>
    <w:rsid w:val="00D24AEB"/>
    <w:rsid w:val="00D24E38"/>
    <w:rsid w:val="00D25A81"/>
    <w:rsid w:val="00D26BBC"/>
    <w:rsid w:val="00D26F9A"/>
    <w:rsid w:val="00D273AB"/>
    <w:rsid w:val="00D27944"/>
    <w:rsid w:val="00D30AC3"/>
    <w:rsid w:val="00D319F6"/>
    <w:rsid w:val="00D31C7A"/>
    <w:rsid w:val="00D33021"/>
    <w:rsid w:val="00D33F92"/>
    <w:rsid w:val="00D3442A"/>
    <w:rsid w:val="00D34F1E"/>
    <w:rsid w:val="00D364A4"/>
    <w:rsid w:val="00D37200"/>
    <w:rsid w:val="00D37BC7"/>
    <w:rsid w:val="00D4030E"/>
    <w:rsid w:val="00D40350"/>
    <w:rsid w:val="00D40756"/>
    <w:rsid w:val="00D40B8C"/>
    <w:rsid w:val="00D41384"/>
    <w:rsid w:val="00D43117"/>
    <w:rsid w:val="00D437ED"/>
    <w:rsid w:val="00D437F7"/>
    <w:rsid w:val="00D43BC7"/>
    <w:rsid w:val="00D44C55"/>
    <w:rsid w:val="00D44D4C"/>
    <w:rsid w:val="00D4697A"/>
    <w:rsid w:val="00D50534"/>
    <w:rsid w:val="00D5078C"/>
    <w:rsid w:val="00D50837"/>
    <w:rsid w:val="00D50F1D"/>
    <w:rsid w:val="00D521A2"/>
    <w:rsid w:val="00D52413"/>
    <w:rsid w:val="00D52725"/>
    <w:rsid w:val="00D54408"/>
    <w:rsid w:val="00D545F0"/>
    <w:rsid w:val="00D555E6"/>
    <w:rsid w:val="00D55806"/>
    <w:rsid w:val="00D56248"/>
    <w:rsid w:val="00D5651C"/>
    <w:rsid w:val="00D56734"/>
    <w:rsid w:val="00D5699B"/>
    <w:rsid w:val="00D56CA7"/>
    <w:rsid w:val="00D60A74"/>
    <w:rsid w:val="00D61599"/>
    <w:rsid w:val="00D61908"/>
    <w:rsid w:val="00D62280"/>
    <w:rsid w:val="00D63526"/>
    <w:rsid w:val="00D63FE7"/>
    <w:rsid w:val="00D6435B"/>
    <w:rsid w:val="00D6475A"/>
    <w:rsid w:val="00D64818"/>
    <w:rsid w:val="00D64D3F"/>
    <w:rsid w:val="00D6523E"/>
    <w:rsid w:val="00D65C23"/>
    <w:rsid w:val="00D67380"/>
    <w:rsid w:val="00D70480"/>
    <w:rsid w:val="00D70D37"/>
    <w:rsid w:val="00D718C2"/>
    <w:rsid w:val="00D722AA"/>
    <w:rsid w:val="00D72816"/>
    <w:rsid w:val="00D72B58"/>
    <w:rsid w:val="00D72F00"/>
    <w:rsid w:val="00D73C2C"/>
    <w:rsid w:val="00D74A0F"/>
    <w:rsid w:val="00D74BCA"/>
    <w:rsid w:val="00D74C8A"/>
    <w:rsid w:val="00D74E8F"/>
    <w:rsid w:val="00D74F46"/>
    <w:rsid w:val="00D759ED"/>
    <w:rsid w:val="00D75DE5"/>
    <w:rsid w:val="00D763EE"/>
    <w:rsid w:val="00D768C4"/>
    <w:rsid w:val="00D77072"/>
    <w:rsid w:val="00D77966"/>
    <w:rsid w:val="00D77B31"/>
    <w:rsid w:val="00D77E1B"/>
    <w:rsid w:val="00D77EB5"/>
    <w:rsid w:val="00D803D7"/>
    <w:rsid w:val="00D809EB"/>
    <w:rsid w:val="00D80CE7"/>
    <w:rsid w:val="00D80DBE"/>
    <w:rsid w:val="00D8121B"/>
    <w:rsid w:val="00D8218C"/>
    <w:rsid w:val="00D82254"/>
    <w:rsid w:val="00D823C6"/>
    <w:rsid w:val="00D828EB"/>
    <w:rsid w:val="00D84091"/>
    <w:rsid w:val="00D84739"/>
    <w:rsid w:val="00D847BD"/>
    <w:rsid w:val="00D853EB"/>
    <w:rsid w:val="00D853FB"/>
    <w:rsid w:val="00D8623D"/>
    <w:rsid w:val="00D86271"/>
    <w:rsid w:val="00D8663C"/>
    <w:rsid w:val="00D86E8C"/>
    <w:rsid w:val="00D904E2"/>
    <w:rsid w:val="00D90E3B"/>
    <w:rsid w:val="00D923D1"/>
    <w:rsid w:val="00D92C02"/>
    <w:rsid w:val="00D93326"/>
    <w:rsid w:val="00D93AE9"/>
    <w:rsid w:val="00D93AEE"/>
    <w:rsid w:val="00D93BD9"/>
    <w:rsid w:val="00D94B48"/>
    <w:rsid w:val="00D94EF0"/>
    <w:rsid w:val="00D9527E"/>
    <w:rsid w:val="00D96B78"/>
    <w:rsid w:val="00D97052"/>
    <w:rsid w:val="00D97409"/>
    <w:rsid w:val="00D9771B"/>
    <w:rsid w:val="00D97FA3"/>
    <w:rsid w:val="00DA12AB"/>
    <w:rsid w:val="00DA1E76"/>
    <w:rsid w:val="00DA2209"/>
    <w:rsid w:val="00DA2268"/>
    <w:rsid w:val="00DA2F4F"/>
    <w:rsid w:val="00DA3326"/>
    <w:rsid w:val="00DA3692"/>
    <w:rsid w:val="00DA4AFD"/>
    <w:rsid w:val="00DA58AC"/>
    <w:rsid w:val="00DA5B30"/>
    <w:rsid w:val="00DA6EAF"/>
    <w:rsid w:val="00DB0CCB"/>
    <w:rsid w:val="00DB13F7"/>
    <w:rsid w:val="00DB1C99"/>
    <w:rsid w:val="00DB26F5"/>
    <w:rsid w:val="00DB281E"/>
    <w:rsid w:val="00DB4982"/>
    <w:rsid w:val="00DB557D"/>
    <w:rsid w:val="00DB5829"/>
    <w:rsid w:val="00DB5FF7"/>
    <w:rsid w:val="00DB6EB4"/>
    <w:rsid w:val="00DB75D0"/>
    <w:rsid w:val="00DB7E5A"/>
    <w:rsid w:val="00DC0384"/>
    <w:rsid w:val="00DC095A"/>
    <w:rsid w:val="00DC18DD"/>
    <w:rsid w:val="00DC4523"/>
    <w:rsid w:val="00DC4BBD"/>
    <w:rsid w:val="00DC5036"/>
    <w:rsid w:val="00DC6B67"/>
    <w:rsid w:val="00DC6F85"/>
    <w:rsid w:val="00DC70CD"/>
    <w:rsid w:val="00DC7288"/>
    <w:rsid w:val="00DC72A3"/>
    <w:rsid w:val="00DC74BE"/>
    <w:rsid w:val="00DD0413"/>
    <w:rsid w:val="00DD09E0"/>
    <w:rsid w:val="00DD0EDF"/>
    <w:rsid w:val="00DD0F9E"/>
    <w:rsid w:val="00DD19F2"/>
    <w:rsid w:val="00DD28AA"/>
    <w:rsid w:val="00DD35A7"/>
    <w:rsid w:val="00DD3A0B"/>
    <w:rsid w:val="00DD68D9"/>
    <w:rsid w:val="00DD69D0"/>
    <w:rsid w:val="00DD7DBE"/>
    <w:rsid w:val="00DE096C"/>
    <w:rsid w:val="00DE1144"/>
    <w:rsid w:val="00DE159F"/>
    <w:rsid w:val="00DE1773"/>
    <w:rsid w:val="00DE2231"/>
    <w:rsid w:val="00DE2B79"/>
    <w:rsid w:val="00DE3200"/>
    <w:rsid w:val="00DE3A13"/>
    <w:rsid w:val="00DE4EA2"/>
    <w:rsid w:val="00DE542B"/>
    <w:rsid w:val="00DE7630"/>
    <w:rsid w:val="00DF042D"/>
    <w:rsid w:val="00DF0A9D"/>
    <w:rsid w:val="00DF1023"/>
    <w:rsid w:val="00DF1C80"/>
    <w:rsid w:val="00DF2744"/>
    <w:rsid w:val="00DF303F"/>
    <w:rsid w:val="00DF468D"/>
    <w:rsid w:val="00DF4931"/>
    <w:rsid w:val="00DF4CD2"/>
    <w:rsid w:val="00DF5843"/>
    <w:rsid w:val="00DF585B"/>
    <w:rsid w:val="00DF5C2B"/>
    <w:rsid w:val="00DF5DC7"/>
    <w:rsid w:val="00DF5F4F"/>
    <w:rsid w:val="00DF6A29"/>
    <w:rsid w:val="00E0000E"/>
    <w:rsid w:val="00E005E0"/>
    <w:rsid w:val="00E014DD"/>
    <w:rsid w:val="00E01832"/>
    <w:rsid w:val="00E01C17"/>
    <w:rsid w:val="00E0259C"/>
    <w:rsid w:val="00E030C8"/>
    <w:rsid w:val="00E0326C"/>
    <w:rsid w:val="00E037AB"/>
    <w:rsid w:val="00E040D2"/>
    <w:rsid w:val="00E0479B"/>
    <w:rsid w:val="00E049C6"/>
    <w:rsid w:val="00E04CFF"/>
    <w:rsid w:val="00E05A3B"/>
    <w:rsid w:val="00E064FF"/>
    <w:rsid w:val="00E065DD"/>
    <w:rsid w:val="00E07BE4"/>
    <w:rsid w:val="00E107A7"/>
    <w:rsid w:val="00E11374"/>
    <w:rsid w:val="00E137FA"/>
    <w:rsid w:val="00E140A9"/>
    <w:rsid w:val="00E14104"/>
    <w:rsid w:val="00E1551E"/>
    <w:rsid w:val="00E165D2"/>
    <w:rsid w:val="00E1678E"/>
    <w:rsid w:val="00E173DC"/>
    <w:rsid w:val="00E177EC"/>
    <w:rsid w:val="00E17CB8"/>
    <w:rsid w:val="00E2061C"/>
    <w:rsid w:val="00E218FD"/>
    <w:rsid w:val="00E224D6"/>
    <w:rsid w:val="00E227B8"/>
    <w:rsid w:val="00E235D7"/>
    <w:rsid w:val="00E23D7F"/>
    <w:rsid w:val="00E24892"/>
    <w:rsid w:val="00E24AE4"/>
    <w:rsid w:val="00E24DF8"/>
    <w:rsid w:val="00E25A7C"/>
    <w:rsid w:val="00E25D36"/>
    <w:rsid w:val="00E262A6"/>
    <w:rsid w:val="00E26425"/>
    <w:rsid w:val="00E26B1F"/>
    <w:rsid w:val="00E27C91"/>
    <w:rsid w:val="00E27EE6"/>
    <w:rsid w:val="00E3030A"/>
    <w:rsid w:val="00E32FF9"/>
    <w:rsid w:val="00E33303"/>
    <w:rsid w:val="00E33A05"/>
    <w:rsid w:val="00E33CC3"/>
    <w:rsid w:val="00E33F9A"/>
    <w:rsid w:val="00E342E4"/>
    <w:rsid w:val="00E34631"/>
    <w:rsid w:val="00E3580E"/>
    <w:rsid w:val="00E35B98"/>
    <w:rsid w:val="00E36024"/>
    <w:rsid w:val="00E360E1"/>
    <w:rsid w:val="00E3712E"/>
    <w:rsid w:val="00E37B0E"/>
    <w:rsid w:val="00E40438"/>
    <w:rsid w:val="00E40B94"/>
    <w:rsid w:val="00E40CB5"/>
    <w:rsid w:val="00E42867"/>
    <w:rsid w:val="00E42BD5"/>
    <w:rsid w:val="00E450CD"/>
    <w:rsid w:val="00E453A4"/>
    <w:rsid w:val="00E45470"/>
    <w:rsid w:val="00E46D3E"/>
    <w:rsid w:val="00E519D0"/>
    <w:rsid w:val="00E52216"/>
    <w:rsid w:val="00E5349D"/>
    <w:rsid w:val="00E53B7B"/>
    <w:rsid w:val="00E54E93"/>
    <w:rsid w:val="00E54F0D"/>
    <w:rsid w:val="00E56A4F"/>
    <w:rsid w:val="00E56EED"/>
    <w:rsid w:val="00E57C42"/>
    <w:rsid w:val="00E57DFB"/>
    <w:rsid w:val="00E60D7C"/>
    <w:rsid w:val="00E610BD"/>
    <w:rsid w:val="00E61522"/>
    <w:rsid w:val="00E61645"/>
    <w:rsid w:val="00E6181F"/>
    <w:rsid w:val="00E61D0D"/>
    <w:rsid w:val="00E6206F"/>
    <w:rsid w:val="00E62C5E"/>
    <w:rsid w:val="00E6368B"/>
    <w:rsid w:val="00E64845"/>
    <w:rsid w:val="00E650E4"/>
    <w:rsid w:val="00E65D48"/>
    <w:rsid w:val="00E66C21"/>
    <w:rsid w:val="00E670D4"/>
    <w:rsid w:val="00E672C3"/>
    <w:rsid w:val="00E70112"/>
    <w:rsid w:val="00E70284"/>
    <w:rsid w:val="00E7052B"/>
    <w:rsid w:val="00E705A9"/>
    <w:rsid w:val="00E7082E"/>
    <w:rsid w:val="00E70C77"/>
    <w:rsid w:val="00E71143"/>
    <w:rsid w:val="00E7133E"/>
    <w:rsid w:val="00E713B5"/>
    <w:rsid w:val="00E723BB"/>
    <w:rsid w:val="00E72915"/>
    <w:rsid w:val="00E72B08"/>
    <w:rsid w:val="00E73B5E"/>
    <w:rsid w:val="00E74DD8"/>
    <w:rsid w:val="00E7550B"/>
    <w:rsid w:val="00E75830"/>
    <w:rsid w:val="00E75C88"/>
    <w:rsid w:val="00E75F98"/>
    <w:rsid w:val="00E76CA6"/>
    <w:rsid w:val="00E77223"/>
    <w:rsid w:val="00E801DB"/>
    <w:rsid w:val="00E804A4"/>
    <w:rsid w:val="00E805CB"/>
    <w:rsid w:val="00E80F40"/>
    <w:rsid w:val="00E816A5"/>
    <w:rsid w:val="00E82140"/>
    <w:rsid w:val="00E836A0"/>
    <w:rsid w:val="00E83ACC"/>
    <w:rsid w:val="00E83C31"/>
    <w:rsid w:val="00E83C41"/>
    <w:rsid w:val="00E840B5"/>
    <w:rsid w:val="00E854D1"/>
    <w:rsid w:val="00E86DED"/>
    <w:rsid w:val="00E876E8"/>
    <w:rsid w:val="00E876E9"/>
    <w:rsid w:val="00E87722"/>
    <w:rsid w:val="00E90CBD"/>
    <w:rsid w:val="00E92EC6"/>
    <w:rsid w:val="00E93EE3"/>
    <w:rsid w:val="00E94BE0"/>
    <w:rsid w:val="00E94F3C"/>
    <w:rsid w:val="00E95121"/>
    <w:rsid w:val="00E959D4"/>
    <w:rsid w:val="00E95C5E"/>
    <w:rsid w:val="00E95C97"/>
    <w:rsid w:val="00E95F84"/>
    <w:rsid w:val="00E96278"/>
    <w:rsid w:val="00E96D5D"/>
    <w:rsid w:val="00E9733D"/>
    <w:rsid w:val="00E97C25"/>
    <w:rsid w:val="00EA1A13"/>
    <w:rsid w:val="00EA1EC7"/>
    <w:rsid w:val="00EA2FDC"/>
    <w:rsid w:val="00EA3829"/>
    <w:rsid w:val="00EA4ABA"/>
    <w:rsid w:val="00EA5543"/>
    <w:rsid w:val="00EA5794"/>
    <w:rsid w:val="00EA5CE2"/>
    <w:rsid w:val="00EA5ED2"/>
    <w:rsid w:val="00EA5F7D"/>
    <w:rsid w:val="00EA67D8"/>
    <w:rsid w:val="00EA6E2B"/>
    <w:rsid w:val="00EA734C"/>
    <w:rsid w:val="00EA74EE"/>
    <w:rsid w:val="00EA7581"/>
    <w:rsid w:val="00EB03AB"/>
    <w:rsid w:val="00EB0B2C"/>
    <w:rsid w:val="00EB1714"/>
    <w:rsid w:val="00EB319B"/>
    <w:rsid w:val="00EB3E32"/>
    <w:rsid w:val="00EB3EB6"/>
    <w:rsid w:val="00EB47D8"/>
    <w:rsid w:val="00EB5A65"/>
    <w:rsid w:val="00EB5F11"/>
    <w:rsid w:val="00EB6703"/>
    <w:rsid w:val="00EC000C"/>
    <w:rsid w:val="00EC00ED"/>
    <w:rsid w:val="00EC0A39"/>
    <w:rsid w:val="00EC10C1"/>
    <w:rsid w:val="00EC1130"/>
    <w:rsid w:val="00EC16D2"/>
    <w:rsid w:val="00EC22DF"/>
    <w:rsid w:val="00EC2A7B"/>
    <w:rsid w:val="00EC3054"/>
    <w:rsid w:val="00EC3636"/>
    <w:rsid w:val="00EC4873"/>
    <w:rsid w:val="00EC58D1"/>
    <w:rsid w:val="00ED0232"/>
    <w:rsid w:val="00ED0413"/>
    <w:rsid w:val="00ED06CB"/>
    <w:rsid w:val="00ED2CE0"/>
    <w:rsid w:val="00ED307A"/>
    <w:rsid w:val="00ED31AC"/>
    <w:rsid w:val="00ED380B"/>
    <w:rsid w:val="00ED3D82"/>
    <w:rsid w:val="00ED3FD4"/>
    <w:rsid w:val="00ED49BB"/>
    <w:rsid w:val="00ED4B16"/>
    <w:rsid w:val="00ED5769"/>
    <w:rsid w:val="00ED5B7A"/>
    <w:rsid w:val="00ED61BB"/>
    <w:rsid w:val="00ED6B40"/>
    <w:rsid w:val="00ED6E0F"/>
    <w:rsid w:val="00ED6E84"/>
    <w:rsid w:val="00ED71CF"/>
    <w:rsid w:val="00ED7D73"/>
    <w:rsid w:val="00EE00B5"/>
    <w:rsid w:val="00EE111F"/>
    <w:rsid w:val="00EE193E"/>
    <w:rsid w:val="00EE1C55"/>
    <w:rsid w:val="00EE1DF8"/>
    <w:rsid w:val="00EE234B"/>
    <w:rsid w:val="00EE24C6"/>
    <w:rsid w:val="00EE2996"/>
    <w:rsid w:val="00EE2DBC"/>
    <w:rsid w:val="00EE334F"/>
    <w:rsid w:val="00EE35D7"/>
    <w:rsid w:val="00EE3B97"/>
    <w:rsid w:val="00EE5797"/>
    <w:rsid w:val="00EE64A2"/>
    <w:rsid w:val="00EE7474"/>
    <w:rsid w:val="00EF03B9"/>
    <w:rsid w:val="00EF0FE4"/>
    <w:rsid w:val="00EF1291"/>
    <w:rsid w:val="00EF1DE2"/>
    <w:rsid w:val="00EF1F56"/>
    <w:rsid w:val="00EF23A5"/>
    <w:rsid w:val="00EF2A3D"/>
    <w:rsid w:val="00EF2BC4"/>
    <w:rsid w:val="00EF384E"/>
    <w:rsid w:val="00EF3E07"/>
    <w:rsid w:val="00EF5786"/>
    <w:rsid w:val="00EF6092"/>
    <w:rsid w:val="00EF671B"/>
    <w:rsid w:val="00EF6CAE"/>
    <w:rsid w:val="00F016F2"/>
    <w:rsid w:val="00F016F9"/>
    <w:rsid w:val="00F0364E"/>
    <w:rsid w:val="00F04103"/>
    <w:rsid w:val="00F047B8"/>
    <w:rsid w:val="00F054C4"/>
    <w:rsid w:val="00F05A9A"/>
    <w:rsid w:val="00F05BE1"/>
    <w:rsid w:val="00F060E0"/>
    <w:rsid w:val="00F10D9C"/>
    <w:rsid w:val="00F10E57"/>
    <w:rsid w:val="00F1139A"/>
    <w:rsid w:val="00F114C1"/>
    <w:rsid w:val="00F1152C"/>
    <w:rsid w:val="00F1197E"/>
    <w:rsid w:val="00F12BE1"/>
    <w:rsid w:val="00F14045"/>
    <w:rsid w:val="00F144F4"/>
    <w:rsid w:val="00F14655"/>
    <w:rsid w:val="00F1484C"/>
    <w:rsid w:val="00F14F02"/>
    <w:rsid w:val="00F15881"/>
    <w:rsid w:val="00F168CF"/>
    <w:rsid w:val="00F16992"/>
    <w:rsid w:val="00F169FD"/>
    <w:rsid w:val="00F16B99"/>
    <w:rsid w:val="00F16CB8"/>
    <w:rsid w:val="00F175C2"/>
    <w:rsid w:val="00F17897"/>
    <w:rsid w:val="00F20469"/>
    <w:rsid w:val="00F20857"/>
    <w:rsid w:val="00F2099A"/>
    <w:rsid w:val="00F21991"/>
    <w:rsid w:val="00F2291B"/>
    <w:rsid w:val="00F229C9"/>
    <w:rsid w:val="00F22BD2"/>
    <w:rsid w:val="00F23223"/>
    <w:rsid w:val="00F23655"/>
    <w:rsid w:val="00F23FBF"/>
    <w:rsid w:val="00F24456"/>
    <w:rsid w:val="00F24B48"/>
    <w:rsid w:val="00F25190"/>
    <w:rsid w:val="00F2698A"/>
    <w:rsid w:val="00F26A8A"/>
    <w:rsid w:val="00F27186"/>
    <w:rsid w:val="00F3054B"/>
    <w:rsid w:val="00F315C4"/>
    <w:rsid w:val="00F31BE5"/>
    <w:rsid w:val="00F31FFF"/>
    <w:rsid w:val="00F32372"/>
    <w:rsid w:val="00F3279A"/>
    <w:rsid w:val="00F32DAD"/>
    <w:rsid w:val="00F32DE8"/>
    <w:rsid w:val="00F34458"/>
    <w:rsid w:val="00F34494"/>
    <w:rsid w:val="00F34B92"/>
    <w:rsid w:val="00F35389"/>
    <w:rsid w:val="00F3580B"/>
    <w:rsid w:val="00F3730A"/>
    <w:rsid w:val="00F40A2B"/>
    <w:rsid w:val="00F4120A"/>
    <w:rsid w:val="00F413AC"/>
    <w:rsid w:val="00F41947"/>
    <w:rsid w:val="00F41C99"/>
    <w:rsid w:val="00F423B3"/>
    <w:rsid w:val="00F4274E"/>
    <w:rsid w:val="00F42C8B"/>
    <w:rsid w:val="00F44F68"/>
    <w:rsid w:val="00F45DFD"/>
    <w:rsid w:val="00F501D3"/>
    <w:rsid w:val="00F50B2E"/>
    <w:rsid w:val="00F50ED1"/>
    <w:rsid w:val="00F528DC"/>
    <w:rsid w:val="00F52924"/>
    <w:rsid w:val="00F54E49"/>
    <w:rsid w:val="00F54E77"/>
    <w:rsid w:val="00F5512F"/>
    <w:rsid w:val="00F55509"/>
    <w:rsid w:val="00F55C47"/>
    <w:rsid w:val="00F56633"/>
    <w:rsid w:val="00F570D2"/>
    <w:rsid w:val="00F60064"/>
    <w:rsid w:val="00F602C5"/>
    <w:rsid w:val="00F6168D"/>
    <w:rsid w:val="00F61C51"/>
    <w:rsid w:val="00F61F6B"/>
    <w:rsid w:val="00F62493"/>
    <w:rsid w:val="00F62AC9"/>
    <w:rsid w:val="00F633AB"/>
    <w:rsid w:val="00F63512"/>
    <w:rsid w:val="00F63C00"/>
    <w:rsid w:val="00F649F1"/>
    <w:rsid w:val="00F64A0D"/>
    <w:rsid w:val="00F64E21"/>
    <w:rsid w:val="00F65EEB"/>
    <w:rsid w:val="00F661DC"/>
    <w:rsid w:val="00F67DE7"/>
    <w:rsid w:val="00F70C60"/>
    <w:rsid w:val="00F7164B"/>
    <w:rsid w:val="00F71757"/>
    <w:rsid w:val="00F71BE9"/>
    <w:rsid w:val="00F74784"/>
    <w:rsid w:val="00F74D63"/>
    <w:rsid w:val="00F774AA"/>
    <w:rsid w:val="00F776F7"/>
    <w:rsid w:val="00F77C91"/>
    <w:rsid w:val="00F77E1F"/>
    <w:rsid w:val="00F8029C"/>
    <w:rsid w:val="00F80BB0"/>
    <w:rsid w:val="00F80CC1"/>
    <w:rsid w:val="00F80DC6"/>
    <w:rsid w:val="00F8126B"/>
    <w:rsid w:val="00F813DC"/>
    <w:rsid w:val="00F821F6"/>
    <w:rsid w:val="00F82AB4"/>
    <w:rsid w:val="00F83803"/>
    <w:rsid w:val="00F83844"/>
    <w:rsid w:val="00F841C8"/>
    <w:rsid w:val="00F84C6D"/>
    <w:rsid w:val="00F86128"/>
    <w:rsid w:val="00F868A3"/>
    <w:rsid w:val="00F868DD"/>
    <w:rsid w:val="00F873E9"/>
    <w:rsid w:val="00F90209"/>
    <w:rsid w:val="00F91BC4"/>
    <w:rsid w:val="00F92356"/>
    <w:rsid w:val="00F925C1"/>
    <w:rsid w:val="00F929FE"/>
    <w:rsid w:val="00F92CF0"/>
    <w:rsid w:val="00F95373"/>
    <w:rsid w:val="00F95A34"/>
    <w:rsid w:val="00F95EC7"/>
    <w:rsid w:val="00F95F7B"/>
    <w:rsid w:val="00F9643A"/>
    <w:rsid w:val="00F97047"/>
    <w:rsid w:val="00F9731D"/>
    <w:rsid w:val="00F97BC4"/>
    <w:rsid w:val="00F97DBA"/>
    <w:rsid w:val="00FA0685"/>
    <w:rsid w:val="00FA0969"/>
    <w:rsid w:val="00FA0B26"/>
    <w:rsid w:val="00FA1600"/>
    <w:rsid w:val="00FA1687"/>
    <w:rsid w:val="00FA2241"/>
    <w:rsid w:val="00FA28A0"/>
    <w:rsid w:val="00FA3286"/>
    <w:rsid w:val="00FA42EE"/>
    <w:rsid w:val="00FA4C52"/>
    <w:rsid w:val="00FA54E3"/>
    <w:rsid w:val="00FA5C42"/>
    <w:rsid w:val="00FA5DA5"/>
    <w:rsid w:val="00FA6186"/>
    <w:rsid w:val="00FA7461"/>
    <w:rsid w:val="00FA75BF"/>
    <w:rsid w:val="00FA78CB"/>
    <w:rsid w:val="00FB0353"/>
    <w:rsid w:val="00FB04B7"/>
    <w:rsid w:val="00FB16A6"/>
    <w:rsid w:val="00FB20E3"/>
    <w:rsid w:val="00FB229D"/>
    <w:rsid w:val="00FB3DC9"/>
    <w:rsid w:val="00FB46EE"/>
    <w:rsid w:val="00FB483D"/>
    <w:rsid w:val="00FB5E68"/>
    <w:rsid w:val="00FC00F5"/>
    <w:rsid w:val="00FC2554"/>
    <w:rsid w:val="00FC2792"/>
    <w:rsid w:val="00FC2911"/>
    <w:rsid w:val="00FC46D1"/>
    <w:rsid w:val="00FC4AC4"/>
    <w:rsid w:val="00FC4DD0"/>
    <w:rsid w:val="00FC4E3C"/>
    <w:rsid w:val="00FC549D"/>
    <w:rsid w:val="00FC5B12"/>
    <w:rsid w:val="00FC71B3"/>
    <w:rsid w:val="00FC7863"/>
    <w:rsid w:val="00FC7A07"/>
    <w:rsid w:val="00FD0D1A"/>
    <w:rsid w:val="00FD0E7E"/>
    <w:rsid w:val="00FD1FC0"/>
    <w:rsid w:val="00FD2C7B"/>
    <w:rsid w:val="00FD2C8F"/>
    <w:rsid w:val="00FD415A"/>
    <w:rsid w:val="00FD454B"/>
    <w:rsid w:val="00FD468D"/>
    <w:rsid w:val="00FD51E3"/>
    <w:rsid w:val="00FD539C"/>
    <w:rsid w:val="00FD63F7"/>
    <w:rsid w:val="00FD6497"/>
    <w:rsid w:val="00FD6527"/>
    <w:rsid w:val="00FD6711"/>
    <w:rsid w:val="00FD723F"/>
    <w:rsid w:val="00FD7470"/>
    <w:rsid w:val="00FD791B"/>
    <w:rsid w:val="00FD7A95"/>
    <w:rsid w:val="00FE052E"/>
    <w:rsid w:val="00FE0CEF"/>
    <w:rsid w:val="00FE1169"/>
    <w:rsid w:val="00FE1581"/>
    <w:rsid w:val="00FE1E52"/>
    <w:rsid w:val="00FE27B7"/>
    <w:rsid w:val="00FE316F"/>
    <w:rsid w:val="00FE3BB1"/>
    <w:rsid w:val="00FE3FFC"/>
    <w:rsid w:val="00FE49DB"/>
    <w:rsid w:val="00FE4AC2"/>
    <w:rsid w:val="00FE513A"/>
    <w:rsid w:val="00FE53CF"/>
    <w:rsid w:val="00FE55A2"/>
    <w:rsid w:val="00FE6A45"/>
    <w:rsid w:val="00FE6D2C"/>
    <w:rsid w:val="00FE6E1D"/>
    <w:rsid w:val="00FE7F0B"/>
    <w:rsid w:val="00FF073F"/>
    <w:rsid w:val="00FF0DB5"/>
    <w:rsid w:val="00FF39EC"/>
    <w:rsid w:val="00FF3F02"/>
    <w:rsid w:val="00FF429C"/>
    <w:rsid w:val="00FF5565"/>
    <w:rsid w:val="00FF5807"/>
    <w:rsid w:val="00FF7E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6506B"/>
  <w15:docId w15:val="{95D8D44A-8775-41EF-86C6-19FD218A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0" w:beforeAutospacing="0" w:after="0" w:afterAutospacing="0"/>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
    <w:name w:val="Классика"/>
    <w:basedOn w:val="Standard"/>
    <w:link w:val="a0"/>
    <w:qFormat/>
    <w:rsid w:val="0049668F"/>
    <w:pPr>
      <w:spacing w:before="100" w:beforeAutospacing="1" w:after="100" w:afterAutospacing="1"/>
      <w:contextualSpacing/>
      <w:jc w:val="both"/>
    </w:pPr>
    <w:rPr>
      <w:rFonts w:ascii="Times New Roman" w:hAnsi="Times New Roman"/>
      <w:sz w:val="24"/>
    </w:rPr>
  </w:style>
  <w:style w:type="character" w:customStyle="1" w:styleId="a0">
    <w:name w:val="Классика Знак"/>
    <w:basedOn w:val="Absatz-Standardschriftart"/>
    <w:link w:val="a"/>
    <w:rsid w:val="0049668F"/>
    <w:rPr>
      <w:rFonts w:ascii="Times New Roman" w:hAnsi="Times New Roman"/>
      <w:sz w:val="24"/>
    </w:rPr>
  </w:style>
  <w:style w:type="paragraph" w:styleId="Kopfzeile">
    <w:name w:val="header"/>
    <w:basedOn w:val="Standard"/>
    <w:link w:val="KopfzeileZchn"/>
    <w:uiPriority w:val="99"/>
    <w:unhideWhenUsed/>
    <w:rsid w:val="0025116A"/>
    <w:pPr>
      <w:tabs>
        <w:tab w:val="center" w:pos="4677"/>
        <w:tab w:val="right" w:pos="9355"/>
      </w:tabs>
    </w:pPr>
    <w:rPr>
      <w:rFonts w:ascii="Times New Roman" w:eastAsia="Times New Roman" w:hAnsi="Times New Roman" w:cs="Times New Roman"/>
      <w:sz w:val="20"/>
      <w:szCs w:val="20"/>
      <w:lang w:val="x-none" w:eastAsia="x-none"/>
    </w:rPr>
  </w:style>
  <w:style w:type="character" w:customStyle="1" w:styleId="KopfzeileZchn">
    <w:name w:val="Kopfzeile Zchn"/>
    <w:basedOn w:val="Absatz-Standardschriftart"/>
    <w:link w:val="Kopfzeile"/>
    <w:uiPriority w:val="99"/>
    <w:rsid w:val="0025116A"/>
    <w:rPr>
      <w:rFonts w:ascii="Times New Roman" w:eastAsia="Times New Roman" w:hAnsi="Times New Roman" w:cs="Times New Roman"/>
      <w:sz w:val="20"/>
      <w:szCs w:val="20"/>
      <w:lang w:val="x-none" w:eastAsia="x-none"/>
    </w:rPr>
  </w:style>
  <w:style w:type="paragraph" w:styleId="Sprechblasentext">
    <w:name w:val="Balloon Text"/>
    <w:basedOn w:val="Standard"/>
    <w:link w:val="SprechblasentextZchn"/>
    <w:uiPriority w:val="99"/>
    <w:semiHidden/>
    <w:unhideWhenUsed/>
    <w:rsid w:val="008B42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4233"/>
    <w:rPr>
      <w:rFonts w:ascii="Tahoma" w:hAnsi="Tahoma" w:cs="Tahoma"/>
      <w:sz w:val="16"/>
      <w:szCs w:val="16"/>
    </w:rPr>
  </w:style>
  <w:style w:type="character" w:styleId="Hyperlink">
    <w:name w:val="Hyperlink"/>
    <w:basedOn w:val="Absatz-Standardschriftart"/>
    <w:uiPriority w:val="99"/>
    <w:unhideWhenUsed/>
    <w:rsid w:val="004910DB"/>
    <w:rPr>
      <w:color w:val="0563C1" w:themeColor="hyperlink"/>
      <w:u w:val="single"/>
    </w:rPr>
  </w:style>
  <w:style w:type="character" w:styleId="Kommentarzeichen">
    <w:name w:val="annotation reference"/>
    <w:basedOn w:val="Absatz-Standardschriftart"/>
    <w:uiPriority w:val="99"/>
    <w:semiHidden/>
    <w:unhideWhenUsed/>
    <w:rsid w:val="003E66A8"/>
    <w:rPr>
      <w:sz w:val="16"/>
      <w:szCs w:val="16"/>
    </w:rPr>
  </w:style>
  <w:style w:type="paragraph" w:styleId="Kommentartext">
    <w:name w:val="annotation text"/>
    <w:basedOn w:val="Standard"/>
    <w:link w:val="KommentartextZchn"/>
    <w:uiPriority w:val="99"/>
    <w:semiHidden/>
    <w:unhideWhenUsed/>
    <w:rsid w:val="003E66A8"/>
    <w:rPr>
      <w:sz w:val="20"/>
      <w:szCs w:val="20"/>
    </w:rPr>
  </w:style>
  <w:style w:type="character" w:customStyle="1" w:styleId="KommentartextZchn">
    <w:name w:val="Kommentartext Zchn"/>
    <w:basedOn w:val="Absatz-Standardschriftart"/>
    <w:link w:val="Kommentartext"/>
    <w:uiPriority w:val="99"/>
    <w:semiHidden/>
    <w:rsid w:val="003E66A8"/>
    <w:rPr>
      <w:sz w:val="20"/>
      <w:szCs w:val="20"/>
    </w:rPr>
  </w:style>
  <w:style w:type="paragraph" w:styleId="Kommentarthema">
    <w:name w:val="annotation subject"/>
    <w:basedOn w:val="Kommentartext"/>
    <w:next w:val="Kommentartext"/>
    <w:link w:val="KommentarthemaZchn"/>
    <w:uiPriority w:val="99"/>
    <w:semiHidden/>
    <w:unhideWhenUsed/>
    <w:rsid w:val="003E66A8"/>
    <w:rPr>
      <w:b/>
      <w:bCs/>
    </w:rPr>
  </w:style>
  <w:style w:type="character" w:customStyle="1" w:styleId="KommentarthemaZchn">
    <w:name w:val="Kommentarthema Zchn"/>
    <w:basedOn w:val="KommentartextZchn"/>
    <w:link w:val="Kommentarthema"/>
    <w:uiPriority w:val="99"/>
    <w:semiHidden/>
    <w:rsid w:val="003E66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33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2931</Characters>
  <Application>Microsoft Office Word</Application>
  <DocSecurity>0</DocSecurity>
  <Lines>24</Lines>
  <Paragraphs>6</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sinara-group</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Гущина Юлия Анатольевна</dc:creator>
  <cp:lastModifiedBy>Cassar Sabrina</cp:lastModifiedBy>
  <cp:revision>5</cp:revision>
  <cp:lastPrinted>2019-07-05T11:35:00Z</cp:lastPrinted>
  <dcterms:created xsi:type="dcterms:W3CDTF">2019-09-04T13:29:00Z</dcterms:created>
  <dcterms:modified xsi:type="dcterms:W3CDTF">2019-09-04T13:33:00Z</dcterms:modified>
</cp:coreProperties>
</file>